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1B9EF" w14:textId="77777777" w:rsidR="00194EC0" w:rsidRPr="00B446DA" w:rsidRDefault="00194EC0">
      <w:pPr>
        <w:rPr>
          <w:b/>
          <w:lang w:val="es-ES"/>
        </w:rPr>
      </w:pPr>
    </w:p>
    <w:p w14:paraId="46D1B9F0" w14:textId="77777777" w:rsidR="00194EC0" w:rsidRPr="00B446DA" w:rsidRDefault="00194EC0">
      <w:pPr>
        <w:rPr>
          <w:b/>
          <w:color w:val="0070C0"/>
          <w:u w:val="single"/>
          <w:lang w:val="es-ES"/>
        </w:rPr>
      </w:pPr>
      <w:r w:rsidRPr="00B446DA">
        <w:rPr>
          <w:b/>
          <w:color w:val="0070C0"/>
          <w:u w:val="single"/>
          <w:lang w:val="es-ES"/>
        </w:rPr>
        <w:t>1.- DATOS GENERALES DE</w:t>
      </w:r>
      <w:r w:rsidR="00FF6559" w:rsidRPr="00B446DA">
        <w:rPr>
          <w:b/>
          <w:color w:val="0070C0"/>
          <w:u w:val="single"/>
          <w:lang w:val="es-ES"/>
        </w:rPr>
        <w:t xml:space="preserve"> </w:t>
      </w:r>
      <w:r w:rsidRPr="00B446DA">
        <w:rPr>
          <w:b/>
          <w:color w:val="0070C0"/>
          <w:u w:val="single"/>
          <w:lang w:val="es-ES"/>
        </w:rPr>
        <w:t>L</w:t>
      </w:r>
      <w:r w:rsidR="00FF6559" w:rsidRPr="00B446DA">
        <w:rPr>
          <w:b/>
          <w:color w:val="0070C0"/>
          <w:u w:val="single"/>
          <w:lang w:val="es-ES"/>
        </w:rPr>
        <w:t>OS SAIS</w:t>
      </w:r>
    </w:p>
    <w:p w14:paraId="46D1B9F1" w14:textId="77777777" w:rsidR="00194EC0" w:rsidRPr="00B446DA" w:rsidRDefault="00194EC0">
      <w:pPr>
        <w:rPr>
          <w:b/>
          <w:lang w:val="es-ES"/>
        </w:rPr>
      </w:pPr>
    </w:p>
    <w:p w14:paraId="46D1B9F2" w14:textId="77777777" w:rsidR="00194EC0" w:rsidRPr="00B446DA" w:rsidRDefault="00194EC0">
      <w:pPr>
        <w:rPr>
          <w:b/>
          <w:lang w:val="es-ES"/>
        </w:rPr>
      </w:pPr>
      <w:r w:rsidRPr="00B446DA">
        <w:rPr>
          <w:b/>
          <w:lang w:val="es-ES"/>
        </w:rPr>
        <w:t>A.</w:t>
      </w:r>
      <w:r w:rsidR="00104A8A" w:rsidRPr="00B446DA">
        <w:rPr>
          <w:b/>
          <w:lang w:val="es-ES"/>
        </w:rPr>
        <w:t>-</w:t>
      </w:r>
      <w:r w:rsidRPr="00B446DA">
        <w:rPr>
          <w:b/>
          <w:lang w:val="es-ES"/>
        </w:rPr>
        <w:t xml:space="preserve"> Denominación</w:t>
      </w:r>
    </w:p>
    <w:p w14:paraId="46D1B9F3" w14:textId="77777777" w:rsidR="00194EC0" w:rsidRPr="00B446DA" w:rsidRDefault="00194EC0" w:rsidP="00194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ES"/>
        </w:rPr>
      </w:pPr>
    </w:p>
    <w:p w14:paraId="46D1B9F4" w14:textId="77777777" w:rsidR="00407D27" w:rsidRPr="00B446DA" w:rsidRDefault="00407D27" w:rsidP="00194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ES"/>
        </w:rPr>
      </w:pPr>
    </w:p>
    <w:p w14:paraId="46D1B9F5" w14:textId="77777777" w:rsidR="00194EC0" w:rsidRPr="00B446DA" w:rsidRDefault="00194EC0">
      <w:pPr>
        <w:rPr>
          <w:b/>
          <w:lang w:val="es-ES"/>
        </w:rPr>
      </w:pPr>
    </w:p>
    <w:p w14:paraId="46D1B9F6" w14:textId="77777777" w:rsidR="00E624A7" w:rsidRPr="00B446DA" w:rsidRDefault="00E624A7" w:rsidP="00E624A7">
      <w:pPr>
        <w:rPr>
          <w:b/>
          <w:lang w:val="es-ES"/>
        </w:rPr>
      </w:pPr>
      <w:r w:rsidRPr="00B446DA">
        <w:rPr>
          <w:b/>
          <w:lang w:val="es-ES"/>
        </w:rPr>
        <w:t>B.- Ubicación</w:t>
      </w:r>
    </w:p>
    <w:p w14:paraId="46D1B9F7" w14:textId="77777777" w:rsidR="00E624A7" w:rsidRPr="00B446DA" w:rsidRDefault="00E624A7" w:rsidP="00E62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ES"/>
        </w:rPr>
      </w:pPr>
    </w:p>
    <w:p w14:paraId="46D1B9F8" w14:textId="77777777" w:rsidR="00E624A7" w:rsidRPr="00B446DA" w:rsidRDefault="00E624A7">
      <w:pPr>
        <w:rPr>
          <w:b/>
          <w:lang w:val="es-ES"/>
        </w:rPr>
      </w:pPr>
    </w:p>
    <w:p w14:paraId="46D1B9F9" w14:textId="77777777" w:rsidR="00194EC0" w:rsidRPr="00B446DA" w:rsidRDefault="00E624A7">
      <w:pPr>
        <w:rPr>
          <w:b/>
          <w:lang w:val="es-ES"/>
        </w:rPr>
      </w:pPr>
      <w:r w:rsidRPr="00B446DA">
        <w:rPr>
          <w:b/>
          <w:lang w:val="es-ES"/>
        </w:rPr>
        <w:t>C</w:t>
      </w:r>
      <w:r w:rsidR="00194EC0" w:rsidRPr="00B446DA">
        <w:rPr>
          <w:b/>
          <w:lang w:val="es-ES"/>
        </w:rPr>
        <w:t>.</w:t>
      </w:r>
      <w:r w:rsidR="00104A8A" w:rsidRPr="00B446DA">
        <w:rPr>
          <w:b/>
          <w:lang w:val="es-ES"/>
        </w:rPr>
        <w:t>-</w:t>
      </w:r>
      <w:r w:rsidRPr="00B446DA">
        <w:rPr>
          <w:b/>
          <w:lang w:val="es-ES"/>
        </w:rPr>
        <w:t xml:space="preserve"> Responsable del SAI</w:t>
      </w:r>
    </w:p>
    <w:p w14:paraId="46D1B9FA" w14:textId="77777777" w:rsidR="00407D27" w:rsidRPr="00B446DA" w:rsidRDefault="00407D27" w:rsidP="00194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ES"/>
        </w:rPr>
      </w:pPr>
    </w:p>
    <w:p w14:paraId="46D1B9FB" w14:textId="77777777" w:rsidR="00E624A7" w:rsidRPr="00B446DA" w:rsidRDefault="00E624A7" w:rsidP="00194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ES"/>
        </w:rPr>
      </w:pPr>
    </w:p>
    <w:p w14:paraId="46D1B9FC" w14:textId="77777777" w:rsidR="00194EC0" w:rsidRPr="00B446DA" w:rsidRDefault="00194EC0">
      <w:pPr>
        <w:rPr>
          <w:b/>
          <w:lang w:val="es-ES"/>
        </w:rPr>
      </w:pPr>
    </w:p>
    <w:p w14:paraId="46D1B9FD" w14:textId="77777777" w:rsidR="00194EC0" w:rsidRPr="00B446DA" w:rsidRDefault="00194EC0">
      <w:pPr>
        <w:rPr>
          <w:b/>
          <w:lang w:val="es-ES"/>
        </w:rPr>
      </w:pPr>
      <w:r w:rsidRPr="00B446DA">
        <w:rPr>
          <w:b/>
          <w:lang w:val="es-ES"/>
        </w:rPr>
        <w:t>C.</w:t>
      </w:r>
      <w:r w:rsidR="00104A8A" w:rsidRPr="00B446DA">
        <w:rPr>
          <w:b/>
          <w:lang w:val="es-ES"/>
        </w:rPr>
        <w:t>-</w:t>
      </w:r>
      <w:r w:rsidR="00FF6559" w:rsidRPr="00B446DA">
        <w:rPr>
          <w:b/>
          <w:lang w:val="es-ES"/>
        </w:rPr>
        <w:t xml:space="preserve"> Tipo de Actividad</w:t>
      </w:r>
    </w:p>
    <w:p w14:paraId="46D1B9FE" w14:textId="77777777" w:rsidR="00194EC0" w:rsidRPr="00B446DA" w:rsidRDefault="00194EC0" w:rsidP="00194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ES"/>
        </w:rPr>
      </w:pPr>
    </w:p>
    <w:p w14:paraId="46D1B9FF" w14:textId="77777777" w:rsidR="00407D27" w:rsidRPr="00B446DA" w:rsidRDefault="00FF6559" w:rsidP="00194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ES"/>
        </w:rPr>
      </w:pPr>
      <w:r w:rsidRPr="00B446DA">
        <w:rPr>
          <w:b/>
          <w:lang w:val="es-ES"/>
        </w:rPr>
        <w:t>SERVICIO DE APOYO A LA INVESTIGACIÓN</w:t>
      </w:r>
    </w:p>
    <w:p w14:paraId="46D1BA00" w14:textId="77777777" w:rsidR="00194EC0" w:rsidRPr="00B446DA" w:rsidRDefault="00194EC0">
      <w:pPr>
        <w:rPr>
          <w:b/>
          <w:lang w:val="es-ES"/>
        </w:rPr>
      </w:pPr>
    </w:p>
    <w:p w14:paraId="46D1BA01" w14:textId="77777777" w:rsidR="00BA5047" w:rsidRPr="00B446DA" w:rsidRDefault="00C24760" w:rsidP="00BA5047">
      <w:pPr>
        <w:rPr>
          <w:b/>
          <w:color w:val="0070C0"/>
          <w:u w:val="single"/>
          <w:lang w:val="es-ES"/>
        </w:rPr>
      </w:pPr>
      <w:r w:rsidRPr="00B446DA">
        <w:rPr>
          <w:b/>
          <w:color w:val="0070C0"/>
          <w:u w:val="single"/>
          <w:lang w:val="es-ES"/>
        </w:rPr>
        <w:t>2</w:t>
      </w:r>
      <w:r w:rsidR="00126458" w:rsidRPr="00B446DA">
        <w:rPr>
          <w:b/>
          <w:color w:val="0070C0"/>
          <w:u w:val="single"/>
          <w:lang w:val="es-ES"/>
        </w:rPr>
        <w:t xml:space="preserve">.  </w:t>
      </w:r>
      <w:r w:rsidR="00E929C0" w:rsidRPr="00B446DA">
        <w:rPr>
          <w:b/>
          <w:color w:val="0070C0"/>
          <w:u w:val="single"/>
          <w:lang w:val="es-ES"/>
        </w:rPr>
        <w:t xml:space="preserve">PERSONAL </w:t>
      </w:r>
      <w:r w:rsidR="00E624A7" w:rsidRPr="00B446DA">
        <w:rPr>
          <w:b/>
          <w:color w:val="0070C0"/>
          <w:u w:val="single"/>
          <w:lang w:val="es-ES"/>
        </w:rPr>
        <w:t xml:space="preserve">INVESTIGADOR Y </w:t>
      </w:r>
      <w:r w:rsidR="00E929C0" w:rsidRPr="00B446DA">
        <w:rPr>
          <w:b/>
          <w:color w:val="0070C0"/>
          <w:u w:val="single"/>
          <w:lang w:val="es-ES"/>
        </w:rPr>
        <w:t>TECNICO EN</w:t>
      </w:r>
      <w:r w:rsidR="00126458" w:rsidRPr="00B446DA">
        <w:rPr>
          <w:b/>
          <w:color w:val="0070C0"/>
          <w:u w:val="single"/>
          <w:lang w:val="es-ES"/>
        </w:rPr>
        <w:t xml:space="preserve"> </w:t>
      </w:r>
      <w:r w:rsidR="00E624A7" w:rsidRPr="00B446DA">
        <w:rPr>
          <w:b/>
          <w:color w:val="0070C0"/>
          <w:u w:val="single"/>
          <w:lang w:val="es-ES"/>
        </w:rPr>
        <w:t>EL</w:t>
      </w:r>
      <w:r w:rsidR="00126458" w:rsidRPr="00B446DA">
        <w:rPr>
          <w:b/>
          <w:color w:val="0070C0"/>
          <w:u w:val="single"/>
          <w:lang w:val="es-ES"/>
        </w:rPr>
        <w:t xml:space="preserve"> SAI</w:t>
      </w:r>
    </w:p>
    <w:p w14:paraId="46D1BA02" w14:textId="77777777" w:rsidR="003349C4" w:rsidRPr="00B446DA" w:rsidRDefault="003349C4" w:rsidP="00BA5047">
      <w:pPr>
        <w:rPr>
          <w:b/>
          <w:color w:val="0070C0"/>
          <w:u w:val="single"/>
          <w:lang w:val="es-ES"/>
        </w:rPr>
      </w:pPr>
    </w:p>
    <w:p w14:paraId="46D1BA03" w14:textId="77777777" w:rsidR="00BA5047" w:rsidRPr="00B446DA" w:rsidRDefault="003349C4" w:rsidP="00BA5047">
      <w:pPr>
        <w:rPr>
          <w:b/>
          <w:lang w:val="es-ES"/>
        </w:rPr>
      </w:pPr>
      <w:r w:rsidRPr="00B446DA">
        <w:rPr>
          <w:b/>
          <w:lang w:val="es-ES"/>
        </w:rPr>
        <w:t xml:space="preserve">A.- </w:t>
      </w:r>
      <w:r w:rsidR="0039464B" w:rsidRPr="00B446DA">
        <w:rPr>
          <w:b/>
          <w:lang w:val="es-ES"/>
        </w:rPr>
        <w:t>(Indicar qué personas trabajan en el SAI, tanto contratados propiamente por el SAI como los investigadores al frente del Servicio)</w:t>
      </w:r>
    </w:p>
    <w:tbl>
      <w:tblPr>
        <w:tblStyle w:val="Tablaconcuadrcul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992"/>
        <w:gridCol w:w="1418"/>
        <w:gridCol w:w="1417"/>
        <w:gridCol w:w="567"/>
        <w:gridCol w:w="851"/>
      </w:tblGrid>
      <w:tr w:rsidR="00126458" w:rsidRPr="00B446DA" w14:paraId="46D1BA0A" w14:textId="77777777" w:rsidTr="00C35EB3">
        <w:tc>
          <w:tcPr>
            <w:tcW w:w="1418" w:type="dxa"/>
            <w:tcBorders>
              <w:bottom w:val="nil"/>
            </w:tcBorders>
          </w:tcPr>
          <w:p w14:paraId="46D1BA04" w14:textId="77777777" w:rsidR="00126458" w:rsidRPr="00B446DA" w:rsidRDefault="00126458" w:rsidP="00BA5047">
            <w:pPr>
              <w:rPr>
                <w:b/>
                <w:lang w:val="es-ES"/>
              </w:rPr>
            </w:pPr>
            <w:r w:rsidRPr="00B446DA">
              <w:rPr>
                <w:b/>
                <w:lang w:val="es-ES"/>
              </w:rPr>
              <w:t>Nombre y apellidos</w:t>
            </w:r>
          </w:p>
        </w:tc>
        <w:tc>
          <w:tcPr>
            <w:tcW w:w="1134" w:type="dxa"/>
            <w:tcBorders>
              <w:bottom w:val="nil"/>
            </w:tcBorders>
          </w:tcPr>
          <w:p w14:paraId="46D1BA05" w14:textId="77777777" w:rsidR="00126458" w:rsidRPr="00B446DA" w:rsidRDefault="00126458" w:rsidP="00BA5047">
            <w:pPr>
              <w:rPr>
                <w:b/>
                <w:lang w:val="es-ES"/>
              </w:rPr>
            </w:pPr>
            <w:r w:rsidRPr="00B446DA">
              <w:rPr>
                <w:b/>
                <w:lang w:val="es-ES"/>
              </w:rPr>
              <w:t>Categoría</w:t>
            </w:r>
          </w:p>
        </w:tc>
        <w:tc>
          <w:tcPr>
            <w:tcW w:w="992" w:type="dxa"/>
            <w:tcBorders>
              <w:bottom w:val="nil"/>
            </w:tcBorders>
          </w:tcPr>
          <w:p w14:paraId="46D1BA06" w14:textId="77777777" w:rsidR="00126458" w:rsidRPr="00B446DA" w:rsidRDefault="00126458" w:rsidP="00BA5047">
            <w:pPr>
              <w:rPr>
                <w:b/>
                <w:lang w:val="es-ES"/>
              </w:rPr>
            </w:pPr>
            <w:r w:rsidRPr="00B446DA">
              <w:rPr>
                <w:b/>
                <w:lang w:val="es-ES"/>
              </w:rPr>
              <w:t>Titulación</w:t>
            </w:r>
          </w:p>
        </w:tc>
        <w:tc>
          <w:tcPr>
            <w:tcW w:w="1418" w:type="dxa"/>
            <w:tcBorders>
              <w:bottom w:val="nil"/>
            </w:tcBorders>
          </w:tcPr>
          <w:p w14:paraId="46D1BA07" w14:textId="77777777" w:rsidR="00126458" w:rsidRPr="00B446DA" w:rsidRDefault="00126458" w:rsidP="00BA5047">
            <w:pPr>
              <w:rPr>
                <w:b/>
                <w:lang w:val="es-ES"/>
              </w:rPr>
            </w:pPr>
            <w:r w:rsidRPr="00B446DA">
              <w:rPr>
                <w:b/>
                <w:lang w:val="es-ES"/>
              </w:rPr>
              <w:t>Tipo de contrato</w:t>
            </w:r>
          </w:p>
        </w:tc>
        <w:tc>
          <w:tcPr>
            <w:tcW w:w="1417" w:type="dxa"/>
            <w:tcBorders>
              <w:bottom w:val="nil"/>
            </w:tcBorders>
          </w:tcPr>
          <w:p w14:paraId="46D1BA08" w14:textId="77777777" w:rsidR="00126458" w:rsidRPr="00B446DA" w:rsidRDefault="00126458" w:rsidP="00C35EB3">
            <w:pPr>
              <w:rPr>
                <w:b/>
                <w:lang w:val="es-ES"/>
              </w:rPr>
            </w:pPr>
            <w:r w:rsidRPr="00B446DA">
              <w:rPr>
                <w:b/>
                <w:lang w:val="es-ES"/>
              </w:rPr>
              <w:t>Fecha incorporación a</w:t>
            </w:r>
            <w:r w:rsidR="00C35EB3" w:rsidRPr="00B446DA">
              <w:rPr>
                <w:b/>
                <w:lang w:val="es-ES"/>
              </w:rPr>
              <w:t>l</w:t>
            </w:r>
            <w:r w:rsidRPr="00B446DA">
              <w:rPr>
                <w:b/>
                <w:lang w:val="es-ES"/>
              </w:rPr>
              <w:t xml:space="preserve"> SAI</w:t>
            </w:r>
          </w:p>
        </w:tc>
        <w:tc>
          <w:tcPr>
            <w:tcW w:w="1418" w:type="dxa"/>
            <w:gridSpan w:val="2"/>
            <w:tcBorders>
              <w:bottom w:val="nil"/>
            </w:tcBorders>
          </w:tcPr>
          <w:p w14:paraId="46D1BA09" w14:textId="77777777" w:rsidR="00126458" w:rsidRPr="00B446DA" w:rsidRDefault="00126458" w:rsidP="00A86E4B">
            <w:pPr>
              <w:jc w:val="center"/>
              <w:rPr>
                <w:b/>
                <w:lang w:val="es-ES"/>
              </w:rPr>
            </w:pPr>
            <w:r w:rsidRPr="00B446DA">
              <w:rPr>
                <w:b/>
                <w:lang w:val="es-ES"/>
              </w:rPr>
              <w:t>Dedicación h/s</w:t>
            </w:r>
          </w:p>
        </w:tc>
      </w:tr>
      <w:tr w:rsidR="00126458" w:rsidRPr="00B446DA" w14:paraId="46D1BA12" w14:textId="77777777" w:rsidTr="00C35EB3">
        <w:tc>
          <w:tcPr>
            <w:tcW w:w="1418" w:type="dxa"/>
            <w:tcBorders>
              <w:top w:val="nil"/>
            </w:tcBorders>
          </w:tcPr>
          <w:p w14:paraId="46D1BA0B" w14:textId="77777777" w:rsidR="00126458" w:rsidRPr="00B446DA" w:rsidRDefault="00126458" w:rsidP="00BA5047">
            <w:pPr>
              <w:rPr>
                <w:b/>
                <w:lang w:val="es-ES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46D1BA0C" w14:textId="77777777" w:rsidR="00126458" w:rsidRPr="00B446DA" w:rsidRDefault="00126458" w:rsidP="00BA5047">
            <w:pPr>
              <w:rPr>
                <w:b/>
                <w:lang w:val="es-ES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46D1BA0D" w14:textId="77777777" w:rsidR="00126458" w:rsidRPr="00B446DA" w:rsidRDefault="00126458" w:rsidP="00BA5047">
            <w:pPr>
              <w:rPr>
                <w:b/>
                <w:lang w:val="es-ES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46D1BA0E" w14:textId="77777777" w:rsidR="00126458" w:rsidRPr="00B446DA" w:rsidRDefault="00126458" w:rsidP="00BA5047">
            <w:pPr>
              <w:rPr>
                <w:b/>
                <w:lang w:val="es-ES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46D1BA0F" w14:textId="77777777" w:rsidR="00126458" w:rsidRPr="00B446DA" w:rsidRDefault="00126458" w:rsidP="00BA5047">
            <w:pPr>
              <w:rPr>
                <w:b/>
                <w:lang w:val="es-ES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46D1BA10" w14:textId="77777777" w:rsidR="00126458" w:rsidRPr="00B446DA" w:rsidRDefault="00126458" w:rsidP="00126458">
            <w:pPr>
              <w:jc w:val="center"/>
              <w:rPr>
                <w:b/>
                <w:lang w:val="es-ES"/>
              </w:rPr>
            </w:pPr>
            <w:proofErr w:type="spellStart"/>
            <w:r w:rsidRPr="00B446DA">
              <w:rPr>
                <w:b/>
                <w:lang w:val="es-ES"/>
              </w:rPr>
              <w:t>Fac</w:t>
            </w:r>
            <w:proofErr w:type="spellEnd"/>
            <w:r w:rsidRPr="00B446DA">
              <w:rPr>
                <w:b/>
                <w:lang w:val="es-ES"/>
              </w:rPr>
              <w:t>.</w:t>
            </w:r>
          </w:p>
        </w:tc>
        <w:tc>
          <w:tcPr>
            <w:tcW w:w="851" w:type="dxa"/>
            <w:tcBorders>
              <w:top w:val="nil"/>
            </w:tcBorders>
          </w:tcPr>
          <w:p w14:paraId="46D1BA11" w14:textId="77777777" w:rsidR="00126458" w:rsidRPr="00B446DA" w:rsidRDefault="00126458" w:rsidP="00126458">
            <w:pPr>
              <w:jc w:val="center"/>
              <w:rPr>
                <w:b/>
                <w:lang w:val="es-ES"/>
              </w:rPr>
            </w:pPr>
            <w:proofErr w:type="spellStart"/>
            <w:r w:rsidRPr="00B446DA">
              <w:rPr>
                <w:b/>
                <w:lang w:val="es-ES"/>
              </w:rPr>
              <w:t>Sai</w:t>
            </w:r>
            <w:proofErr w:type="spellEnd"/>
          </w:p>
        </w:tc>
      </w:tr>
      <w:tr w:rsidR="00126458" w:rsidRPr="00B446DA" w14:paraId="46D1BA1A" w14:textId="77777777" w:rsidTr="00C35EB3">
        <w:trPr>
          <w:trHeight w:hRule="exact" w:val="567"/>
        </w:trPr>
        <w:tc>
          <w:tcPr>
            <w:tcW w:w="1418" w:type="dxa"/>
          </w:tcPr>
          <w:p w14:paraId="46D1BA13" w14:textId="77777777" w:rsidR="00126458" w:rsidRPr="00B446DA" w:rsidRDefault="00126458" w:rsidP="00BA5047">
            <w:pPr>
              <w:rPr>
                <w:b/>
                <w:lang w:val="es-ES"/>
              </w:rPr>
            </w:pPr>
          </w:p>
        </w:tc>
        <w:tc>
          <w:tcPr>
            <w:tcW w:w="1134" w:type="dxa"/>
          </w:tcPr>
          <w:p w14:paraId="46D1BA14" w14:textId="77777777" w:rsidR="00126458" w:rsidRPr="00B446DA" w:rsidRDefault="00126458" w:rsidP="00BA5047">
            <w:pPr>
              <w:rPr>
                <w:b/>
                <w:lang w:val="es-ES"/>
              </w:rPr>
            </w:pPr>
          </w:p>
        </w:tc>
        <w:tc>
          <w:tcPr>
            <w:tcW w:w="992" w:type="dxa"/>
          </w:tcPr>
          <w:p w14:paraId="46D1BA15" w14:textId="77777777" w:rsidR="00126458" w:rsidRPr="00B446DA" w:rsidRDefault="00126458" w:rsidP="00BA5047">
            <w:pPr>
              <w:rPr>
                <w:b/>
                <w:lang w:val="es-ES"/>
              </w:rPr>
            </w:pPr>
          </w:p>
        </w:tc>
        <w:tc>
          <w:tcPr>
            <w:tcW w:w="1418" w:type="dxa"/>
          </w:tcPr>
          <w:p w14:paraId="46D1BA16" w14:textId="77777777" w:rsidR="00126458" w:rsidRPr="00B446DA" w:rsidRDefault="00126458" w:rsidP="00BA5047">
            <w:pPr>
              <w:rPr>
                <w:b/>
                <w:lang w:val="es-ES"/>
              </w:rPr>
            </w:pPr>
          </w:p>
        </w:tc>
        <w:tc>
          <w:tcPr>
            <w:tcW w:w="1417" w:type="dxa"/>
          </w:tcPr>
          <w:p w14:paraId="46D1BA17" w14:textId="77777777" w:rsidR="00126458" w:rsidRPr="00B446DA" w:rsidRDefault="00126458" w:rsidP="00BA5047">
            <w:pPr>
              <w:rPr>
                <w:b/>
                <w:lang w:val="es-ES"/>
              </w:rPr>
            </w:pPr>
          </w:p>
        </w:tc>
        <w:tc>
          <w:tcPr>
            <w:tcW w:w="567" w:type="dxa"/>
          </w:tcPr>
          <w:p w14:paraId="46D1BA18" w14:textId="77777777" w:rsidR="00126458" w:rsidRPr="00B446DA" w:rsidRDefault="00126458" w:rsidP="00BA5047">
            <w:pPr>
              <w:rPr>
                <w:b/>
                <w:lang w:val="es-ES"/>
              </w:rPr>
            </w:pPr>
          </w:p>
        </w:tc>
        <w:tc>
          <w:tcPr>
            <w:tcW w:w="851" w:type="dxa"/>
          </w:tcPr>
          <w:p w14:paraId="46D1BA19" w14:textId="77777777" w:rsidR="00126458" w:rsidRPr="00B446DA" w:rsidRDefault="00126458" w:rsidP="00BA5047">
            <w:pPr>
              <w:rPr>
                <w:b/>
                <w:lang w:val="es-ES"/>
              </w:rPr>
            </w:pPr>
          </w:p>
        </w:tc>
      </w:tr>
      <w:tr w:rsidR="00126458" w:rsidRPr="00B446DA" w14:paraId="46D1BA22" w14:textId="77777777" w:rsidTr="00C35EB3">
        <w:trPr>
          <w:trHeight w:hRule="exact" w:val="567"/>
        </w:trPr>
        <w:tc>
          <w:tcPr>
            <w:tcW w:w="1418" w:type="dxa"/>
          </w:tcPr>
          <w:p w14:paraId="46D1BA1B" w14:textId="77777777" w:rsidR="00126458" w:rsidRPr="00B446DA" w:rsidRDefault="00126458" w:rsidP="00BA5047">
            <w:pPr>
              <w:rPr>
                <w:b/>
                <w:lang w:val="es-ES"/>
              </w:rPr>
            </w:pPr>
          </w:p>
        </w:tc>
        <w:tc>
          <w:tcPr>
            <w:tcW w:w="1134" w:type="dxa"/>
          </w:tcPr>
          <w:p w14:paraId="46D1BA1C" w14:textId="77777777" w:rsidR="00126458" w:rsidRPr="00B446DA" w:rsidRDefault="00126458" w:rsidP="00BA5047">
            <w:pPr>
              <w:rPr>
                <w:b/>
                <w:lang w:val="es-ES"/>
              </w:rPr>
            </w:pPr>
          </w:p>
        </w:tc>
        <w:tc>
          <w:tcPr>
            <w:tcW w:w="992" w:type="dxa"/>
          </w:tcPr>
          <w:p w14:paraId="46D1BA1D" w14:textId="77777777" w:rsidR="00126458" w:rsidRPr="00B446DA" w:rsidRDefault="00126458" w:rsidP="00BA5047">
            <w:pPr>
              <w:rPr>
                <w:b/>
                <w:lang w:val="es-ES"/>
              </w:rPr>
            </w:pPr>
          </w:p>
        </w:tc>
        <w:tc>
          <w:tcPr>
            <w:tcW w:w="1418" w:type="dxa"/>
          </w:tcPr>
          <w:p w14:paraId="46D1BA1E" w14:textId="77777777" w:rsidR="00126458" w:rsidRPr="00B446DA" w:rsidRDefault="00126458" w:rsidP="00BA5047">
            <w:pPr>
              <w:rPr>
                <w:b/>
                <w:lang w:val="es-ES"/>
              </w:rPr>
            </w:pPr>
          </w:p>
        </w:tc>
        <w:tc>
          <w:tcPr>
            <w:tcW w:w="1417" w:type="dxa"/>
          </w:tcPr>
          <w:p w14:paraId="46D1BA1F" w14:textId="77777777" w:rsidR="00126458" w:rsidRPr="00B446DA" w:rsidRDefault="00126458" w:rsidP="00BA5047">
            <w:pPr>
              <w:rPr>
                <w:b/>
                <w:lang w:val="es-ES"/>
              </w:rPr>
            </w:pPr>
          </w:p>
        </w:tc>
        <w:tc>
          <w:tcPr>
            <w:tcW w:w="567" w:type="dxa"/>
          </w:tcPr>
          <w:p w14:paraId="46D1BA20" w14:textId="77777777" w:rsidR="00126458" w:rsidRPr="00B446DA" w:rsidRDefault="00126458" w:rsidP="00BA5047">
            <w:pPr>
              <w:rPr>
                <w:b/>
                <w:lang w:val="es-ES"/>
              </w:rPr>
            </w:pPr>
          </w:p>
        </w:tc>
        <w:tc>
          <w:tcPr>
            <w:tcW w:w="851" w:type="dxa"/>
          </w:tcPr>
          <w:p w14:paraId="46D1BA21" w14:textId="77777777" w:rsidR="00126458" w:rsidRPr="00B446DA" w:rsidRDefault="00126458" w:rsidP="00BA5047">
            <w:pPr>
              <w:rPr>
                <w:b/>
                <w:lang w:val="es-ES"/>
              </w:rPr>
            </w:pPr>
          </w:p>
        </w:tc>
      </w:tr>
      <w:tr w:rsidR="00126458" w:rsidRPr="00B446DA" w14:paraId="46D1BA2A" w14:textId="77777777" w:rsidTr="00C35EB3">
        <w:trPr>
          <w:trHeight w:hRule="exact" w:val="567"/>
        </w:trPr>
        <w:tc>
          <w:tcPr>
            <w:tcW w:w="1418" w:type="dxa"/>
          </w:tcPr>
          <w:p w14:paraId="46D1BA23" w14:textId="77777777" w:rsidR="00126458" w:rsidRPr="00B446DA" w:rsidRDefault="00126458" w:rsidP="00BA5047">
            <w:pPr>
              <w:rPr>
                <w:b/>
                <w:lang w:val="es-ES"/>
              </w:rPr>
            </w:pPr>
          </w:p>
        </w:tc>
        <w:tc>
          <w:tcPr>
            <w:tcW w:w="1134" w:type="dxa"/>
          </w:tcPr>
          <w:p w14:paraId="46D1BA24" w14:textId="77777777" w:rsidR="00126458" w:rsidRPr="00B446DA" w:rsidRDefault="00126458" w:rsidP="00BA5047">
            <w:pPr>
              <w:rPr>
                <w:b/>
                <w:lang w:val="es-ES"/>
              </w:rPr>
            </w:pPr>
          </w:p>
        </w:tc>
        <w:tc>
          <w:tcPr>
            <w:tcW w:w="992" w:type="dxa"/>
          </w:tcPr>
          <w:p w14:paraId="46D1BA25" w14:textId="77777777" w:rsidR="00126458" w:rsidRPr="00B446DA" w:rsidRDefault="00126458" w:rsidP="00BA5047">
            <w:pPr>
              <w:rPr>
                <w:b/>
                <w:lang w:val="es-ES"/>
              </w:rPr>
            </w:pPr>
          </w:p>
        </w:tc>
        <w:tc>
          <w:tcPr>
            <w:tcW w:w="1418" w:type="dxa"/>
          </w:tcPr>
          <w:p w14:paraId="46D1BA26" w14:textId="77777777" w:rsidR="00126458" w:rsidRPr="00B446DA" w:rsidRDefault="00126458" w:rsidP="00BA5047">
            <w:pPr>
              <w:rPr>
                <w:b/>
                <w:lang w:val="es-ES"/>
              </w:rPr>
            </w:pPr>
          </w:p>
        </w:tc>
        <w:tc>
          <w:tcPr>
            <w:tcW w:w="1417" w:type="dxa"/>
          </w:tcPr>
          <w:p w14:paraId="46D1BA27" w14:textId="77777777" w:rsidR="00126458" w:rsidRPr="00B446DA" w:rsidRDefault="00126458" w:rsidP="00BA5047">
            <w:pPr>
              <w:rPr>
                <w:b/>
                <w:lang w:val="es-ES"/>
              </w:rPr>
            </w:pPr>
          </w:p>
        </w:tc>
        <w:tc>
          <w:tcPr>
            <w:tcW w:w="567" w:type="dxa"/>
          </w:tcPr>
          <w:p w14:paraId="46D1BA28" w14:textId="77777777" w:rsidR="00126458" w:rsidRPr="00B446DA" w:rsidRDefault="00126458" w:rsidP="00A86E4B">
            <w:pPr>
              <w:tabs>
                <w:tab w:val="left" w:pos="705"/>
              </w:tabs>
              <w:rPr>
                <w:b/>
                <w:lang w:val="es-ES"/>
              </w:rPr>
            </w:pPr>
            <w:r w:rsidRPr="00B446DA">
              <w:rPr>
                <w:b/>
                <w:lang w:val="es-ES"/>
              </w:rPr>
              <w:tab/>
            </w:r>
          </w:p>
        </w:tc>
        <w:tc>
          <w:tcPr>
            <w:tcW w:w="851" w:type="dxa"/>
          </w:tcPr>
          <w:p w14:paraId="46D1BA29" w14:textId="77777777" w:rsidR="00126458" w:rsidRPr="00B446DA" w:rsidRDefault="00126458" w:rsidP="00A86E4B">
            <w:pPr>
              <w:tabs>
                <w:tab w:val="left" w:pos="705"/>
              </w:tabs>
              <w:rPr>
                <w:b/>
                <w:lang w:val="es-ES"/>
              </w:rPr>
            </w:pPr>
          </w:p>
        </w:tc>
      </w:tr>
      <w:tr w:rsidR="00126458" w:rsidRPr="00B446DA" w14:paraId="46D1BA32" w14:textId="77777777" w:rsidTr="00C35EB3">
        <w:trPr>
          <w:trHeight w:hRule="exact" w:val="567"/>
        </w:trPr>
        <w:tc>
          <w:tcPr>
            <w:tcW w:w="1418" w:type="dxa"/>
          </w:tcPr>
          <w:p w14:paraId="46D1BA2B" w14:textId="77777777" w:rsidR="00126458" w:rsidRPr="00B446DA" w:rsidRDefault="00126458" w:rsidP="00BA5047">
            <w:pPr>
              <w:rPr>
                <w:b/>
                <w:lang w:val="es-ES"/>
              </w:rPr>
            </w:pPr>
          </w:p>
        </w:tc>
        <w:tc>
          <w:tcPr>
            <w:tcW w:w="1134" w:type="dxa"/>
          </w:tcPr>
          <w:p w14:paraId="46D1BA2C" w14:textId="77777777" w:rsidR="00126458" w:rsidRPr="00B446DA" w:rsidRDefault="00126458" w:rsidP="00BA5047">
            <w:pPr>
              <w:rPr>
                <w:b/>
                <w:lang w:val="es-ES"/>
              </w:rPr>
            </w:pPr>
          </w:p>
        </w:tc>
        <w:tc>
          <w:tcPr>
            <w:tcW w:w="992" w:type="dxa"/>
          </w:tcPr>
          <w:p w14:paraId="46D1BA2D" w14:textId="77777777" w:rsidR="00126458" w:rsidRPr="00B446DA" w:rsidRDefault="00126458" w:rsidP="00BA5047">
            <w:pPr>
              <w:rPr>
                <w:b/>
                <w:lang w:val="es-ES"/>
              </w:rPr>
            </w:pPr>
          </w:p>
        </w:tc>
        <w:tc>
          <w:tcPr>
            <w:tcW w:w="1418" w:type="dxa"/>
          </w:tcPr>
          <w:p w14:paraId="46D1BA2E" w14:textId="77777777" w:rsidR="00126458" w:rsidRPr="00B446DA" w:rsidRDefault="00126458" w:rsidP="00BA5047">
            <w:pPr>
              <w:rPr>
                <w:b/>
                <w:lang w:val="es-ES"/>
              </w:rPr>
            </w:pPr>
          </w:p>
        </w:tc>
        <w:tc>
          <w:tcPr>
            <w:tcW w:w="1417" w:type="dxa"/>
          </w:tcPr>
          <w:p w14:paraId="46D1BA2F" w14:textId="77777777" w:rsidR="00126458" w:rsidRPr="00B446DA" w:rsidRDefault="00126458" w:rsidP="00BA5047">
            <w:pPr>
              <w:rPr>
                <w:b/>
                <w:lang w:val="es-ES"/>
              </w:rPr>
            </w:pPr>
          </w:p>
        </w:tc>
        <w:tc>
          <w:tcPr>
            <w:tcW w:w="567" w:type="dxa"/>
          </w:tcPr>
          <w:p w14:paraId="46D1BA30" w14:textId="77777777" w:rsidR="00126458" w:rsidRPr="00B446DA" w:rsidRDefault="00126458" w:rsidP="00BA5047">
            <w:pPr>
              <w:rPr>
                <w:b/>
                <w:lang w:val="es-ES"/>
              </w:rPr>
            </w:pPr>
          </w:p>
        </w:tc>
        <w:tc>
          <w:tcPr>
            <w:tcW w:w="851" w:type="dxa"/>
          </w:tcPr>
          <w:p w14:paraId="46D1BA31" w14:textId="77777777" w:rsidR="00126458" w:rsidRPr="00B446DA" w:rsidRDefault="00126458" w:rsidP="00BA5047">
            <w:pPr>
              <w:rPr>
                <w:b/>
                <w:lang w:val="es-ES"/>
              </w:rPr>
            </w:pPr>
          </w:p>
        </w:tc>
      </w:tr>
      <w:tr w:rsidR="00126458" w:rsidRPr="00B446DA" w14:paraId="46D1BA3A" w14:textId="77777777" w:rsidTr="00C35EB3">
        <w:trPr>
          <w:trHeight w:hRule="exact" w:val="567"/>
        </w:trPr>
        <w:tc>
          <w:tcPr>
            <w:tcW w:w="1418" w:type="dxa"/>
          </w:tcPr>
          <w:p w14:paraId="46D1BA33" w14:textId="77777777" w:rsidR="00126458" w:rsidRPr="00B446DA" w:rsidRDefault="00126458" w:rsidP="00BA5047">
            <w:pPr>
              <w:rPr>
                <w:b/>
                <w:lang w:val="es-ES"/>
              </w:rPr>
            </w:pPr>
          </w:p>
        </w:tc>
        <w:tc>
          <w:tcPr>
            <w:tcW w:w="1134" w:type="dxa"/>
          </w:tcPr>
          <w:p w14:paraId="46D1BA34" w14:textId="77777777" w:rsidR="00126458" w:rsidRPr="00B446DA" w:rsidRDefault="00126458" w:rsidP="00BA5047">
            <w:pPr>
              <w:rPr>
                <w:b/>
                <w:lang w:val="es-ES"/>
              </w:rPr>
            </w:pPr>
          </w:p>
        </w:tc>
        <w:tc>
          <w:tcPr>
            <w:tcW w:w="992" w:type="dxa"/>
          </w:tcPr>
          <w:p w14:paraId="46D1BA35" w14:textId="77777777" w:rsidR="00126458" w:rsidRPr="00B446DA" w:rsidRDefault="00126458" w:rsidP="00BA5047">
            <w:pPr>
              <w:rPr>
                <w:b/>
                <w:lang w:val="es-ES"/>
              </w:rPr>
            </w:pPr>
          </w:p>
        </w:tc>
        <w:tc>
          <w:tcPr>
            <w:tcW w:w="1418" w:type="dxa"/>
          </w:tcPr>
          <w:p w14:paraId="46D1BA36" w14:textId="77777777" w:rsidR="00126458" w:rsidRPr="00B446DA" w:rsidRDefault="00126458" w:rsidP="00BA5047">
            <w:pPr>
              <w:rPr>
                <w:b/>
                <w:lang w:val="es-ES"/>
              </w:rPr>
            </w:pPr>
          </w:p>
        </w:tc>
        <w:tc>
          <w:tcPr>
            <w:tcW w:w="1417" w:type="dxa"/>
          </w:tcPr>
          <w:p w14:paraId="46D1BA37" w14:textId="77777777" w:rsidR="00126458" w:rsidRPr="00B446DA" w:rsidRDefault="00126458" w:rsidP="00BA5047">
            <w:pPr>
              <w:rPr>
                <w:b/>
                <w:lang w:val="es-ES"/>
              </w:rPr>
            </w:pPr>
          </w:p>
        </w:tc>
        <w:tc>
          <w:tcPr>
            <w:tcW w:w="567" w:type="dxa"/>
          </w:tcPr>
          <w:p w14:paraId="46D1BA38" w14:textId="77777777" w:rsidR="00126458" w:rsidRPr="00B446DA" w:rsidRDefault="00126458" w:rsidP="00BA5047">
            <w:pPr>
              <w:rPr>
                <w:b/>
                <w:lang w:val="es-ES"/>
              </w:rPr>
            </w:pPr>
          </w:p>
        </w:tc>
        <w:tc>
          <w:tcPr>
            <w:tcW w:w="851" w:type="dxa"/>
          </w:tcPr>
          <w:p w14:paraId="46D1BA39" w14:textId="77777777" w:rsidR="00126458" w:rsidRPr="00B446DA" w:rsidRDefault="00126458" w:rsidP="00BA5047">
            <w:pPr>
              <w:rPr>
                <w:b/>
                <w:lang w:val="es-ES"/>
              </w:rPr>
            </w:pPr>
          </w:p>
        </w:tc>
      </w:tr>
      <w:tr w:rsidR="00126458" w:rsidRPr="00B446DA" w14:paraId="46D1BA42" w14:textId="77777777" w:rsidTr="00C35EB3">
        <w:trPr>
          <w:trHeight w:hRule="exact" w:val="567"/>
        </w:trPr>
        <w:tc>
          <w:tcPr>
            <w:tcW w:w="1418" w:type="dxa"/>
          </w:tcPr>
          <w:p w14:paraId="46D1BA3B" w14:textId="77777777" w:rsidR="00126458" w:rsidRPr="00B446DA" w:rsidRDefault="00126458" w:rsidP="00BA5047">
            <w:pPr>
              <w:rPr>
                <w:b/>
                <w:lang w:val="es-ES"/>
              </w:rPr>
            </w:pPr>
          </w:p>
        </w:tc>
        <w:tc>
          <w:tcPr>
            <w:tcW w:w="1134" w:type="dxa"/>
          </w:tcPr>
          <w:p w14:paraId="46D1BA3C" w14:textId="77777777" w:rsidR="00126458" w:rsidRPr="00B446DA" w:rsidRDefault="00126458" w:rsidP="00BA5047">
            <w:pPr>
              <w:rPr>
                <w:b/>
                <w:lang w:val="es-ES"/>
              </w:rPr>
            </w:pPr>
          </w:p>
        </w:tc>
        <w:tc>
          <w:tcPr>
            <w:tcW w:w="992" w:type="dxa"/>
          </w:tcPr>
          <w:p w14:paraId="46D1BA3D" w14:textId="77777777" w:rsidR="00126458" w:rsidRPr="00B446DA" w:rsidRDefault="00126458" w:rsidP="00BA5047">
            <w:pPr>
              <w:rPr>
                <w:b/>
                <w:lang w:val="es-ES"/>
              </w:rPr>
            </w:pPr>
          </w:p>
        </w:tc>
        <w:tc>
          <w:tcPr>
            <w:tcW w:w="1418" w:type="dxa"/>
          </w:tcPr>
          <w:p w14:paraId="46D1BA3E" w14:textId="77777777" w:rsidR="00126458" w:rsidRPr="00B446DA" w:rsidRDefault="00126458" w:rsidP="00BA5047">
            <w:pPr>
              <w:rPr>
                <w:b/>
                <w:lang w:val="es-ES"/>
              </w:rPr>
            </w:pPr>
          </w:p>
        </w:tc>
        <w:tc>
          <w:tcPr>
            <w:tcW w:w="1417" w:type="dxa"/>
          </w:tcPr>
          <w:p w14:paraId="46D1BA3F" w14:textId="77777777" w:rsidR="00126458" w:rsidRPr="00B446DA" w:rsidRDefault="00126458" w:rsidP="00BA5047">
            <w:pPr>
              <w:rPr>
                <w:b/>
                <w:lang w:val="es-ES"/>
              </w:rPr>
            </w:pPr>
          </w:p>
        </w:tc>
        <w:tc>
          <w:tcPr>
            <w:tcW w:w="567" w:type="dxa"/>
          </w:tcPr>
          <w:p w14:paraId="46D1BA40" w14:textId="77777777" w:rsidR="00126458" w:rsidRPr="00B446DA" w:rsidRDefault="00126458" w:rsidP="00BA5047">
            <w:pPr>
              <w:rPr>
                <w:b/>
                <w:lang w:val="es-ES"/>
              </w:rPr>
            </w:pPr>
          </w:p>
        </w:tc>
        <w:tc>
          <w:tcPr>
            <w:tcW w:w="851" w:type="dxa"/>
          </w:tcPr>
          <w:p w14:paraId="46D1BA41" w14:textId="77777777" w:rsidR="00126458" w:rsidRPr="00B446DA" w:rsidRDefault="00126458" w:rsidP="00BA5047">
            <w:pPr>
              <w:rPr>
                <w:b/>
                <w:lang w:val="es-ES"/>
              </w:rPr>
            </w:pPr>
          </w:p>
        </w:tc>
      </w:tr>
    </w:tbl>
    <w:p w14:paraId="46D1BA43" w14:textId="77777777" w:rsidR="009160F5" w:rsidRPr="00B446DA" w:rsidRDefault="009160F5" w:rsidP="00BA5047">
      <w:pPr>
        <w:rPr>
          <w:b/>
          <w:lang w:val="es-ES"/>
        </w:rPr>
      </w:pPr>
    </w:p>
    <w:p w14:paraId="46D1BA44" w14:textId="77777777" w:rsidR="003349C4" w:rsidRPr="00B446DA" w:rsidRDefault="003349C4" w:rsidP="0039464B">
      <w:pPr>
        <w:rPr>
          <w:b/>
          <w:lang w:val="es-ES"/>
        </w:rPr>
      </w:pPr>
    </w:p>
    <w:p w14:paraId="46D1BA45" w14:textId="77777777" w:rsidR="003349C4" w:rsidRPr="00B446DA" w:rsidRDefault="003349C4" w:rsidP="0039464B">
      <w:pPr>
        <w:rPr>
          <w:b/>
          <w:lang w:val="es-ES"/>
        </w:rPr>
      </w:pPr>
    </w:p>
    <w:p w14:paraId="46D1BA46" w14:textId="77777777" w:rsidR="003349C4" w:rsidRPr="00B446DA" w:rsidRDefault="003349C4" w:rsidP="0039464B">
      <w:pPr>
        <w:rPr>
          <w:b/>
          <w:lang w:val="es-ES"/>
        </w:rPr>
      </w:pPr>
    </w:p>
    <w:p w14:paraId="46D1BA47" w14:textId="77777777" w:rsidR="003349C4" w:rsidRPr="00B446DA" w:rsidRDefault="003349C4" w:rsidP="0039464B">
      <w:pPr>
        <w:rPr>
          <w:b/>
          <w:lang w:val="es-ES"/>
        </w:rPr>
      </w:pPr>
    </w:p>
    <w:p w14:paraId="46D1BA48" w14:textId="77777777" w:rsidR="0039464B" w:rsidRPr="00B446DA" w:rsidRDefault="003349C4" w:rsidP="0039464B">
      <w:pPr>
        <w:rPr>
          <w:b/>
          <w:lang w:val="es-ES"/>
        </w:rPr>
      </w:pPr>
      <w:r w:rsidRPr="00B446DA">
        <w:rPr>
          <w:b/>
          <w:lang w:val="es-ES"/>
        </w:rPr>
        <w:t>B</w:t>
      </w:r>
      <w:r w:rsidR="0039464B" w:rsidRPr="00B446DA">
        <w:rPr>
          <w:b/>
          <w:lang w:val="es-ES"/>
        </w:rPr>
        <w:t>.- Recursos materiales de los que dispone el SAI (locales, despachos, equipos informáticos, equip</w:t>
      </w:r>
      <w:r w:rsidR="003053CD" w:rsidRPr="00B446DA">
        <w:rPr>
          <w:b/>
          <w:lang w:val="es-ES"/>
        </w:rPr>
        <w:t>amiento</w:t>
      </w:r>
      <w:r w:rsidR="00BF5E22" w:rsidRPr="00B446DA">
        <w:rPr>
          <w:b/>
          <w:lang w:val="es-ES"/>
        </w:rPr>
        <w:t xml:space="preserve"> en general</w:t>
      </w:r>
      <w:r w:rsidR="0039464B" w:rsidRPr="00B446DA">
        <w:rPr>
          <w:b/>
          <w:lang w:val="es-ES"/>
        </w:rPr>
        <w:t>…)</w:t>
      </w:r>
    </w:p>
    <w:p w14:paraId="46D1BA49" w14:textId="77777777" w:rsidR="0039464B" w:rsidRPr="00B446DA" w:rsidRDefault="0039464B" w:rsidP="00394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ES"/>
        </w:rPr>
      </w:pPr>
    </w:p>
    <w:p w14:paraId="46D1BA4A" w14:textId="77777777" w:rsidR="0039464B" w:rsidRPr="00B446DA" w:rsidRDefault="0039464B" w:rsidP="00394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ES"/>
        </w:rPr>
      </w:pPr>
    </w:p>
    <w:p w14:paraId="46D1BA4B" w14:textId="77777777" w:rsidR="0039464B" w:rsidRPr="00B446DA" w:rsidRDefault="0039464B" w:rsidP="00394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ES"/>
        </w:rPr>
      </w:pPr>
    </w:p>
    <w:p w14:paraId="46D1BA4C" w14:textId="77777777" w:rsidR="0039464B" w:rsidRPr="00B446DA" w:rsidRDefault="0039464B" w:rsidP="00394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ES"/>
        </w:rPr>
      </w:pPr>
    </w:p>
    <w:p w14:paraId="46D1BA4D" w14:textId="77777777" w:rsidR="003349C4" w:rsidRPr="00B446DA" w:rsidRDefault="003349C4" w:rsidP="00394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ES"/>
        </w:rPr>
      </w:pPr>
    </w:p>
    <w:p w14:paraId="46D1BA4E" w14:textId="77777777" w:rsidR="003349C4" w:rsidRPr="00B446DA" w:rsidRDefault="003349C4" w:rsidP="00394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ES"/>
        </w:rPr>
      </w:pPr>
    </w:p>
    <w:p w14:paraId="46D1BA4F" w14:textId="77777777" w:rsidR="0039464B" w:rsidRPr="00B446DA" w:rsidRDefault="0039464B" w:rsidP="00394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ES"/>
        </w:rPr>
      </w:pPr>
    </w:p>
    <w:p w14:paraId="46D1BA50" w14:textId="77777777" w:rsidR="00744CDA" w:rsidRPr="00B446DA" w:rsidRDefault="00744CDA" w:rsidP="00E929C0">
      <w:pPr>
        <w:rPr>
          <w:b/>
          <w:color w:val="0070C0"/>
          <w:u w:val="single"/>
          <w:lang w:val="es-ES"/>
        </w:rPr>
      </w:pPr>
    </w:p>
    <w:p w14:paraId="46D1BA51" w14:textId="77777777" w:rsidR="00E929C0" w:rsidRPr="00B446DA" w:rsidRDefault="00C24760" w:rsidP="00E929C0">
      <w:pPr>
        <w:rPr>
          <w:b/>
          <w:color w:val="0070C0"/>
          <w:u w:val="single"/>
          <w:lang w:val="es-ES"/>
        </w:rPr>
      </w:pPr>
      <w:r w:rsidRPr="00B446DA">
        <w:rPr>
          <w:b/>
          <w:color w:val="0070C0"/>
          <w:u w:val="single"/>
          <w:lang w:val="es-ES"/>
        </w:rPr>
        <w:t>3</w:t>
      </w:r>
      <w:r w:rsidR="00E929C0" w:rsidRPr="00B446DA">
        <w:rPr>
          <w:b/>
          <w:color w:val="0070C0"/>
          <w:u w:val="single"/>
          <w:lang w:val="es-ES"/>
        </w:rPr>
        <w:t>. ACTIVIDADES DE</w:t>
      </w:r>
      <w:r w:rsidR="00744CDA" w:rsidRPr="00B446DA">
        <w:rPr>
          <w:b/>
          <w:color w:val="0070C0"/>
          <w:u w:val="single"/>
          <w:lang w:val="es-ES"/>
        </w:rPr>
        <w:t>L</w:t>
      </w:r>
      <w:r w:rsidR="00E929C0" w:rsidRPr="00B446DA">
        <w:rPr>
          <w:b/>
          <w:color w:val="0070C0"/>
          <w:u w:val="single"/>
          <w:lang w:val="es-ES"/>
        </w:rPr>
        <w:t xml:space="preserve"> SAI</w:t>
      </w:r>
    </w:p>
    <w:p w14:paraId="46D1BA52" w14:textId="77777777" w:rsidR="00E929C0" w:rsidRPr="00B446DA" w:rsidRDefault="00E929C0" w:rsidP="00E929C0">
      <w:pPr>
        <w:rPr>
          <w:b/>
          <w:lang w:val="es-ES"/>
        </w:rPr>
      </w:pPr>
    </w:p>
    <w:p w14:paraId="46D1BA53" w14:textId="77777777" w:rsidR="00E929C0" w:rsidRPr="00B446DA" w:rsidRDefault="00E929C0" w:rsidP="00E929C0">
      <w:pPr>
        <w:rPr>
          <w:b/>
          <w:lang w:val="es-ES"/>
        </w:rPr>
      </w:pPr>
      <w:r w:rsidRPr="00B446DA">
        <w:rPr>
          <w:b/>
          <w:lang w:val="es-ES"/>
        </w:rPr>
        <w:t xml:space="preserve">A.- </w:t>
      </w:r>
      <w:r w:rsidR="00F3642B" w:rsidRPr="00B446DA">
        <w:rPr>
          <w:b/>
          <w:lang w:val="es-ES"/>
        </w:rPr>
        <w:t xml:space="preserve">Prestación de Servicios internos: </w:t>
      </w:r>
      <w:r w:rsidR="00CD012C" w:rsidRPr="00B446DA">
        <w:rPr>
          <w:b/>
          <w:lang w:val="es-ES"/>
        </w:rPr>
        <w:t>pr</w:t>
      </w:r>
      <w:r w:rsidR="00DF473A" w:rsidRPr="00B446DA">
        <w:rPr>
          <w:b/>
          <w:lang w:val="es-ES"/>
        </w:rPr>
        <w:t>á</w:t>
      </w:r>
      <w:r w:rsidR="00CD012C" w:rsidRPr="00B446DA">
        <w:rPr>
          <w:b/>
          <w:lang w:val="es-ES"/>
        </w:rPr>
        <w:t>cticas docencia</w:t>
      </w:r>
      <w:r w:rsidR="00F3642B" w:rsidRPr="00B446DA">
        <w:rPr>
          <w:b/>
          <w:lang w:val="es-ES"/>
        </w:rPr>
        <w:t xml:space="preserve">, </w:t>
      </w:r>
      <w:r w:rsidR="00554CAF" w:rsidRPr="00B446DA">
        <w:rPr>
          <w:b/>
          <w:lang w:val="es-ES"/>
        </w:rPr>
        <w:t>estudios de G</w:t>
      </w:r>
      <w:r w:rsidRPr="00B446DA">
        <w:rPr>
          <w:b/>
          <w:lang w:val="es-ES"/>
        </w:rPr>
        <w:t>rado</w:t>
      </w:r>
      <w:r w:rsidR="00554CAF" w:rsidRPr="00B446DA">
        <w:rPr>
          <w:b/>
          <w:lang w:val="es-ES"/>
        </w:rPr>
        <w:t>, trabajos fin de Grado</w:t>
      </w:r>
      <w:r w:rsidRPr="00B446DA">
        <w:rPr>
          <w:b/>
          <w:lang w:val="es-ES"/>
        </w:rPr>
        <w:t>, cursos de especialización, tesis doctorales</w:t>
      </w:r>
      <w:r w:rsidR="00F53537" w:rsidRPr="00B446DA">
        <w:rPr>
          <w:b/>
          <w:lang w:val="es-ES"/>
        </w:rPr>
        <w:t>, Erasmus</w:t>
      </w:r>
      <w:r w:rsidR="00CD012C" w:rsidRPr="00B446DA">
        <w:rPr>
          <w:b/>
          <w:lang w:val="es-ES"/>
        </w:rPr>
        <w:t xml:space="preserve">, trabajos </w:t>
      </w:r>
      <w:r w:rsidR="00DF473A" w:rsidRPr="00B446DA">
        <w:rPr>
          <w:b/>
          <w:lang w:val="es-ES"/>
        </w:rPr>
        <w:t>f</w:t>
      </w:r>
      <w:r w:rsidR="00CD012C" w:rsidRPr="00B446DA">
        <w:rPr>
          <w:b/>
          <w:lang w:val="es-ES"/>
        </w:rPr>
        <w:t xml:space="preserve">in de Máster, </w:t>
      </w:r>
      <w:proofErr w:type="gramStart"/>
      <w:r w:rsidR="00CD012C" w:rsidRPr="00B446DA">
        <w:rPr>
          <w:b/>
          <w:lang w:val="es-ES"/>
        </w:rPr>
        <w:t>movilidades</w:t>
      </w:r>
      <w:r w:rsidRPr="00B446DA">
        <w:rPr>
          <w:b/>
          <w:lang w:val="es-ES"/>
        </w:rPr>
        <w:t>..</w:t>
      </w:r>
      <w:proofErr w:type="gramEnd"/>
      <w:r w:rsidRPr="00B446DA">
        <w:rPr>
          <w:b/>
          <w:lang w:val="es-ES"/>
        </w:rPr>
        <w:t>)</w:t>
      </w:r>
    </w:p>
    <w:p w14:paraId="46D1BA54" w14:textId="77777777" w:rsidR="00F54AA0" w:rsidRPr="00B446DA" w:rsidRDefault="00F54AA0" w:rsidP="00E929C0">
      <w:pPr>
        <w:rPr>
          <w:b/>
          <w:lang w:val="es-ES"/>
        </w:rPr>
      </w:pPr>
    </w:p>
    <w:p w14:paraId="46D1BA55" w14:textId="77777777" w:rsidR="00F54AA0" w:rsidRPr="00B446DA" w:rsidRDefault="00F54AA0" w:rsidP="00F54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ES"/>
        </w:rPr>
      </w:pPr>
      <w:r w:rsidRPr="00B446DA">
        <w:rPr>
          <w:b/>
          <w:lang w:val="es-ES"/>
        </w:rPr>
        <w:t>A1.- Prácticas para docencia</w:t>
      </w:r>
    </w:p>
    <w:p w14:paraId="46D1BA56" w14:textId="77777777" w:rsidR="00F54AA0" w:rsidRPr="00B446DA" w:rsidRDefault="00F54AA0" w:rsidP="00F54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ES"/>
        </w:rPr>
      </w:pPr>
      <w:r w:rsidRPr="00B446DA">
        <w:rPr>
          <w:b/>
          <w:lang w:val="es-ES"/>
        </w:rPr>
        <w:t>Curso académico:</w:t>
      </w:r>
    </w:p>
    <w:p w14:paraId="46D1BA57" w14:textId="77777777" w:rsidR="00F54AA0" w:rsidRPr="00B446DA" w:rsidRDefault="00F54AA0" w:rsidP="00F54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ES"/>
        </w:rPr>
      </w:pPr>
      <w:r w:rsidRPr="00B446DA">
        <w:rPr>
          <w:b/>
          <w:lang w:val="es-ES"/>
        </w:rPr>
        <w:t>Nº de alumnos:</w:t>
      </w:r>
    </w:p>
    <w:p w14:paraId="46D1BA58" w14:textId="77777777" w:rsidR="00F54AA0" w:rsidRPr="00B446DA" w:rsidRDefault="00F54AA0" w:rsidP="00E929C0">
      <w:pPr>
        <w:rPr>
          <w:b/>
          <w:lang w:val="es-ES"/>
        </w:rPr>
      </w:pPr>
    </w:p>
    <w:p w14:paraId="46D1BA59" w14:textId="77777777" w:rsidR="00E929C0" w:rsidRPr="00B446DA" w:rsidRDefault="00E929C0" w:rsidP="00E92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ES"/>
        </w:rPr>
      </w:pPr>
      <w:r w:rsidRPr="00B446DA">
        <w:rPr>
          <w:b/>
          <w:lang w:val="es-ES"/>
        </w:rPr>
        <w:t>A</w:t>
      </w:r>
      <w:r w:rsidR="00F54AA0" w:rsidRPr="00B446DA">
        <w:rPr>
          <w:b/>
          <w:lang w:val="es-ES"/>
        </w:rPr>
        <w:t>2</w:t>
      </w:r>
      <w:r w:rsidRPr="00B446DA">
        <w:rPr>
          <w:b/>
          <w:lang w:val="es-ES"/>
        </w:rPr>
        <w:t xml:space="preserve">.- </w:t>
      </w:r>
      <w:r w:rsidR="008C6F91" w:rsidRPr="00B446DA">
        <w:rPr>
          <w:b/>
          <w:lang w:val="es-ES"/>
        </w:rPr>
        <w:t>G</w:t>
      </w:r>
      <w:r w:rsidRPr="00B446DA">
        <w:rPr>
          <w:b/>
          <w:lang w:val="es-ES"/>
        </w:rPr>
        <w:t>rado</w:t>
      </w:r>
      <w:r w:rsidR="00F54AA0" w:rsidRPr="00B446DA">
        <w:rPr>
          <w:b/>
          <w:lang w:val="es-ES"/>
        </w:rPr>
        <w:t>/trabajos fin de Grado</w:t>
      </w:r>
    </w:p>
    <w:p w14:paraId="46D1BA5A" w14:textId="77777777" w:rsidR="00E929C0" w:rsidRPr="00B446DA" w:rsidRDefault="00E929C0" w:rsidP="00E92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ES"/>
        </w:rPr>
      </w:pPr>
      <w:r w:rsidRPr="00B446DA">
        <w:rPr>
          <w:b/>
          <w:lang w:val="es-ES"/>
        </w:rPr>
        <w:t>Título:</w:t>
      </w:r>
    </w:p>
    <w:p w14:paraId="46D1BA5B" w14:textId="77777777" w:rsidR="00E929C0" w:rsidRPr="00B446DA" w:rsidRDefault="00E929C0" w:rsidP="00E92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ES"/>
        </w:rPr>
      </w:pPr>
      <w:r w:rsidRPr="00B446DA">
        <w:rPr>
          <w:b/>
          <w:lang w:val="es-ES"/>
        </w:rPr>
        <w:t>Curso académico:</w:t>
      </w:r>
    </w:p>
    <w:p w14:paraId="46D1BA5C" w14:textId="77777777" w:rsidR="00E929C0" w:rsidRPr="00B446DA" w:rsidRDefault="00E929C0" w:rsidP="00E92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ES"/>
        </w:rPr>
      </w:pPr>
      <w:r w:rsidRPr="00B446DA">
        <w:rPr>
          <w:b/>
          <w:lang w:val="es-ES"/>
        </w:rPr>
        <w:t>Nº de alumnos:</w:t>
      </w:r>
    </w:p>
    <w:p w14:paraId="46D1BA5D" w14:textId="77777777" w:rsidR="00E929C0" w:rsidRPr="00B446DA" w:rsidRDefault="00E929C0" w:rsidP="00E929C0">
      <w:pPr>
        <w:rPr>
          <w:b/>
          <w:lang w:val="es-ES"/>
        </w:rPr>
      </w:pPr>
    </w:p>
    <w:p w14:paraId="46D1BA5E" w14:textId="77777777" w:rsidR="00E929C0" w:rsidRPr="00B446DA" w:rsidRDefault="00E929C0" w:rsidP="00E92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ES"/>
        </w:rPr>
      </w:pPr>
      <w:r w:rsidRPr="00B446DA">
        <w:rPr>
          <w:b/>
          <w:lang w:val="es-ES"/>
        </w:rPr>
        <w:t>A</w:t>
      </w:r>
      <w:r w:rsidR="00F54AA0" w:rsidRPr="00B446DA">
        <w:rPr>
          <w:b/>
          <w:lang w:val="es-ES"/>
        </w:rPr>
        <w:t>3</w:t>
      </w:r>
      <w:r w:rsidRPr="00B446DA">
        <w:rPr>
          <w:b/>
          <w:lang w:val="es-ES"/>
        </w:rPr>
        <w:t>. Cursos de especialización</w:t>
      </w:r>
    </w:p>
    <w:p w14:paraId="46D1BA5F" w14:textId="77777777" w:rsidR="00E929C0" w:rsidRPr="00B446DA" w:rsidRDefault="00E929C0" w:rsidP="00E92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ES"/>
        </w:rPr>
      </w:pPr>
      <w:r w:rsidRPr="00B446DA">
        <w:rPr>
          <w:b/>
          <w:lang w:val="es-ES"/>
        </w:rPr>
        <w:t>Título:</w:t>
      </w:r>
    </w:p>
    <w:p w14:paraId="46D1BA60" w14:textId="77777777" w:rsidR="00E929C0" w:rsidRPr="00B446DA" w:rsidRDefault="00E929C0" w:rsidP="00E92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ES"/>
        </w:rPr>
      </w:pPr>
      <w:r w:rsidRPr="00B446DA">
        <w:rPr>
          <w:b/>
          <w:lang w:val="es-ES"/>
        </w:rPr>
        <w:t>Curso académico:</w:t>
      </w:r>
    </w:p>
    <w:p w14:paraId="46D1BA61" w14:textId="77777777" w:rsidR="00E929C0" w:rsidRPr="00B446DA" w:rsidRDefault="00E929C0" w:rsidP="00E92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ES"/>
        </w:rPr>
      </w:pPr>
      <w:r w:rsidRPr="00B446DA">
        <w:rPr>
          <w:b/>
          <w:lang w:val="es-ES"/>
        </w:rPr>
        <w:t>Nº de alumnos:</w:t>
      </w:r>
    </w:p>
    <w:p w14:paraId="46D1BA62" w14:textId="77777777" w:rsidR="00E929C0" w:rsidRPr="00B446DA" w:rsidRDefault="00E929C0" w:rsidP="00E929C0">
      <w:pPr>
        <w:rPr>
          <w:b/>
          <w:lang w:val="es-ES"/>
        </w:rPr>
      </w:pPr>
    </w:p>
    <w:p w14:paraId="46D1BA63" w14:textId="77777777" w:rsidR="00E929C0" w:rsidRPr="00B446DA" w:rsidRDefault="00E929C0" w:rsidP="00E92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ES"/>
        </w:rPr>
      </w:pPr>
      <w:r w:rsidRPr="00B446DA">
        <w:rPr>
          <w:b/>
          <w:lang w:val="es-ES"/>
        </w:rPr>
        <w:t>A</w:t>
      </w:r>
      <w:r w:rsidR="00F54AA0" w:rsidRPr="00B446DA">
        <w:rPr>
          <w:b/>
          <w:lang w:val="es-ES"/>
        </w:rPr>
        <w:t>4</w:t>
      </w:r>
      <w:r w:rsidRPr="00B446DA">
        <w:rPr>
          <w:b/>
          <w:lang w:val="es-ES"/>
        </w:rPr>
        <w:t>. Tesis doctorales</w:t>
      </w:r>
    </w:p>
    <w:p w14:paraId="46D1BA64" w14:textId="77777777" w:rsidR="00E929C0" w:rsidRPr="00B446DA" w:rsidRDefault="00E929C0" w:rsidP="00E92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ES"/>
        </w:rPr>
      </w:pPr>
      <w:r w:rsidRPr="00B446DA">
        <w:rPr>
          <w:b/>
          <w:lang w:val="es-ES"/>
        </w:rPr>
        <w:t>Apellidos y nombre del Doctorando:</w:t>
      </w:r>
    </w:p>
    <w:p w14:paraId="46D1BA65" w14:textId="77777777" w:rsidR="00E929C0" w:rsidRPr="00B446DA" w:rsidRDefault="00E929C0" w:rsidP="00E92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ES"/>
        </w:rPr>
      </w:pPr>
      <w:r w:rsidRPr="00B446DA">
        <w:rPr>
          <w:b/>
          <w:lang w:val="es-ES"/>
        </w:rPr>
        <w:t>Título del trabajo:</w:t>
      </w:r>
    </w:p>
    <w:p w14:paraId="46D1BA66" w14:textId="77777777" w:rsidR="00E929C0" w:rsidRPr="00B446DA" w:rsidRDefault="00E929C0" w:rsidP="00E92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ES"/>
        </w:rPr>
      </w:pPr>
      <w:r w:rsidRPr="00B446DA">
        <w:rPr>
          <w:b/>
          <w:lang w:val="es-ES"/>
        </w:rPr>
        <w:t>Fecha de lectura:</w:t>
      </w:r>
    </w:p>
    <w:p w14:paraId="46D1BA67" w14:textId="77777777" w:rsidR="00E929C0" w:rsidRPr="00B446DA" w:rsidRDefault="00E929C0" w:rsidP="00E92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ES"/>
        </w:rPr>
      </w:pPr>
      <w:r w:rsidRPr="00B446DA">
        <w:rPr>
          <w:b/>
          <w:lang w:val="es-ES"/>
        </w:rPr>
        <w:t>Universidad:</w:t>
      </w:r>
    </w:p>
    <w:p w14:paraId="46D1BA68" w14:textId="77777777" w:rsidR="00E929C0" w:rsidRPr="00B446DA" w:rsidRDefault="00E929C0" w:rsidP="00E92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ES"/>
        </w:rPr>
      </w:pPr>
      <w:r w:rsidRPr="00B446DA">
        <w:rPr>
          <w:b/>
          <w:lang w:val="es-ES"/>
        </w:rPr>
        <w:lastRenderedPageBreak/>
        <w:t>Calificación:</w:t>
      </w:r>
    </w:p>
    <w:p w14:paraId="46D1BA69" w14:textId="77777777" w:rsidR="00E929C0" w:rsidRPr="00B446DA" w:rsidRDefault="00E929C0" w:rsidP="00E92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ES"/>
        </w:rPr>
      </w:pPr>
      <w:r w:rsidRPr="00B446DA">
        <w:rPr>
          <w:b/>
          <w:lang w:val="es-ES"/>
        </w:rPr>
        <w:t>Director:</w:t>
      </w:r>
    </w:p>
    <w:p w14:paraId="46D1BA6A" w14:textId="77777777" w:rsidR="00E929C0" w:rsidRPr="00B446DA" w:rsidRDefault="00E929C0" w:rsidP="00E92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ES"/>
        </w:rPr>
      </w:pPr>
      <w:r w:rsidRPr="00B446DA">
        <w:rPr>
          <w:b/>
          <w:lang w:val="es-ES"/>
        </w:rPr>
        <w:t>Doctorado europeo (SI/NO)</w:t>
      </w:r>
    </w:p>
    <w:p w14:paraId="46D1BA6B" w14:textId="77777777" w:rsidR="00E929C0" w:rsidRPr="00B446DA" w:rsidRDefault="00E929C0" w:rsidP="00E929C0">
      <w:pPr>
        <w:rPr>
          <w:b/>
          <w:lang w:val="es-ES"/>
        </w:rPr>
      </w:pPr>
    </w:p>
    <w:p w14:paraId="46D1BA6C" w14:textId="77777777" w:rsidR="00F54AA0" w:rsidRPr="00B446DA" w:rsidRDefault="00F54AA0" w:rsidP="00E929C0">
      <w:pPr>
        <w:rPr>
          <w:b/>
          <w:lang w:val="es-ES"/>
        </w:rPr>
      </w:pPr>
    </w:p>
    <w:p w14:paraId="46D1BA6D" w14:textId="77777777" w:rsidR="00F54AA0" w:rsidRPr="00B446DA" w:rsidRDefault="00F54AA0" w:rsidP="00F54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ES"/>
        </w:rPr>
      </w:pPr>
      <w:r w:rsidRPr="00B446DA">
        <w:rPr>
          <w:b/>
          <w:lang w:val="es-ES"/>
        </w:rPr>
        <w:t>A5. Erasmus</w:t>
      </w:r>
    </w:p>
    <w:p w14:paraId="46D1BA6E" w14:textId="77777777" w:rsidR="00F54AA0" w:rsidRPr="00B446DA" w:rsidRDefault="00F54AA0" w:rsidP="00F54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ES"/>
        </w:rPr>
      </w:pPr>
      <w:r w:rsidRPr="00B446DA">
        <w:rPr>
          <w:b/>
          <w:lang w:val="es-ES"/>
        </w:rPr>
        <w:t>Curso académico:</w:t>
      </w:r>
    </w:p>
    <w:p w14:paraId="46D1BA6F" w14:textId="77777777" w:rsidR="00F54AA0" w:rsidRPr="00B446DA" w:rsidRDefault="00F54AA0" w:rsidP="00F54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ES"/>
        </w:rPr>
      </w:pPr>
      <w:r w:rsidRPr="00B446DA">
        <w:rPr>
          <w:b/>
          <w:lang w:val="es-ES"/>
        </w:rPr>
        <w:t>Nº de alumnos:</w:t>
      </w:r>
    </w:p>
    <w:p w14:paraId="46D1BA70" w14:textId="77777777" w:rsidR="00F54AA0" w:rsidRPr="00B446DA" w:rsidRDefault="00F54AA0" w:rsidP="00F54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ES"/>
        </w:rPr>
      </w:pPr>
      <w:r w:rsidRPr="00B446DA">
        <w:rPr>
          <w:b/>
          <w:lang w:val="es-ES"/>
        </w:rPr>
        <w:t>Países de procedencia:</w:t>
      </w:r>
    </w:p>
    <w:p w14:paraId="46D1BA71" w14:textId="77777777" w:rsidR="00F54AA0" w:rsidRPr="00B446DA" w:rsidRDefault="00F54AA0" w:rsidP="00F54AA0">
      <w:pPr>
        <w:rPr>
          <w:b/>
          <w:lang w:val="es-ES"/>
        </w:rPr>
      </w:pPr>
    </w:p>
    <w:p w14:paraId="46D1BA72" w14:textId="77777777" w:rsidR="005256E6" w:rsidRPr="00B446DA" w:rsidRDefault="005256E6" w:rsidP="00525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ES"/>
        </w:rPr>
      </w:pPr>
      <w:r w:rsidRPr="00B446DA">
        <w:rPr>
          <w:b/>
          <w:lang w:val="es-ES"/>
        </w:rPr>
        <w:t>A6. Trabajos Fin de Máster</w:t>
      </w:r>
    </w:p>
    <w:p w14:paraId="46D1BA73" w14:textId="77777777" w:rsidR="005256E6" w:rsidRPr="00B446DA" w:rsidRDefault="005256E6" w:rsidP="00525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ES"/>
        </w:rPr>
      </w:pPr>
      <w:r w:rsidRPr="00B446DA">
        <w:rPr>
          <w:b/>
          <w:lang w:val="es-ES"/>
        </w:rPr>
        <w:t>Título:</w:t>
      </w:r>
    </w:p>
    <w:p w14:paraId="46D1BA74" w14:textId="77777777" w:rsidR="005256E6" w:rsidRPr="00B446DA" w:rsidRDefault="005256E6" w:rsidP="00525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ES"/>
        </w:rPr>
      </w:pPr>
      <w:r w:rsidRPr="00B446DA">
        <w:rPr>
          <w:b/>
          <w:lang w:val="es-ES"/>
        </w:rPr>
        <w:t>Curso académico:</w:t>
      </w:r>
    </w:p>
    <w:p w14:paraId="46D1BA75" w14:textId="77777777" w:rsidR="005256E6" w:rsidRPr="00B446DA" w:rsidRDefault="005256E6" w:rsidP="00525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ES"/>
        </w:rPr>
      </w:pPr>
      <w:r w:rsidRPr="00B446DA">
        <w:rPr>
          <w:b/>
          <w:lang w:val="es-ES"/>
        </w:rPr>
        <w:t>Nº de alumnos:</w:t>
      </w:r>
    </w:p>
    <w:p w14:paraId="46D1BA76" w14:textId="77777777" w:rsidR="005256E6" w:rsidRPr="00B446DA" w:rsidRDefault="005256E6" w:rsidP="005256E6">
      <w:pPr>
        <w:rPr>
          <w:b/>
          <w:lang w:val="es-ES"/>
        </w:rPr>
      </w:pPr>
    </w:p>
    <w:p w14:paraId="46D1BA77" w14:textId="77777777" w:rsidR="0038535F" w:rsidRPr="00B446DA" w:rsidRDefault="0038535F" w:rsidP="00385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ES"/>
        </w:rPr>
      </w:pPr>
      <w:r w:rsidRPr="00B446DA">
        <w:rPr>
          <w:b/>
          <w:lang w:val="es-ES"/>
        </w:rPr>
        <w:t>A7. Movilidades</w:t>
      </w:r>
    </w:p>
    <w:p w14:paraId="46D1BA78" w14:textId="77777777" w:rsidR="0038535F" w:rsidRPr="00B446DA" w:rsidRDefault="0038535F" w:rsidP="00385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ES"/>
        </w:rPr>
      </w:pPr>
      <w:r w:rsidRPr="00B446DA">
        <w:rPr>
          <w:b/>
          <w:lang w:val="es-ES"/>
        </w:rPr>
        <w:t>Curso académico:</w:t>
      </w:r>
    </w:p>
    <w:p w14:paraId="46D1BA79" w14:textId="77777777" w:rsidR="0038535F" w:rsidRPr="00B446DA" w:rsidRDefault="0038535F" w:rsidP="00385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ES"/>
        </w:rPr>
      </w:pPr>
      <w:r w:rsidRPr="00B446DA">
        <w:rPr>
          <w:b/>
          <w:lang w:val="es-ES"/>
        </w:rPr>
        <w:t>Nº de alumnos:</w:t>
      </w:r>
    </w:p>
    <w:p w14:paraId="46D1BA7A" w14:textId="77777777" w:rsidR="00F54AA0" w:rsidRPr="00B446DA" w:rsidRDefault="00F54AA0" w:rsidP="00E929C0">
      <w:pPr>
        <w:rPr>
          <w:b/>
          <w:lang w:val="es-ES"/>
        </w:rPr>
      </w:pPr>
    </w:p>
    <w:p w14:paraId="46D1BA7B" w14:textId="77777777" w:rsidR="00E624A7" w:rsidRPr="00B446DA" w:rsidRDefault="00F052C9" w:rsidP="00E624A7">
      <w:pPr>
        <w:rPr>
          <w:b/>
          <w:lang w:val="es-ES"/>
        </w:rPr>
      </w:pPr>
      <w:r w:rsidRPr="00B446DA">
        <w:rPr>
          <w:b/>
          <w:lang w:val="es-ES"/>
        </w:rPr>
        <w:t>B</w:t>
      </w:r>
      <w:r w:rsidR="00E624A7" w:rsidRPr="00B446DA">
        <w:rPr>
          <w:b/>
          <w:lang w:val="es-ES"/>
        </w:rPr>
        <w:t xml:space="preserve">.- </w:t>
      </w:r>
      <w:r w:rsidR="007D2EFF" w:rsidRPr="00B446DA">
        <w:rPr>
          <w:b/>
          <w:lang w:val="es-ES"/>
        </w:rPr>
        <w:t>Prestación de Servicios</w:t>
      </w:r>
      <w:r w:rsidR="00E624A7" w:rsidRPr="00B446DA">
        <w:rPr>
          <w:b/>
          <w:lang w:val="es-ES"/>
        </w:rPr>
        <w:t xml:space="preserve"> en proyectos de I+D financiados en convocatorias públicas (VII Programa Marco de la UE, Plan Nacional de I+D, Plan regional de Investigación Científica e Innovación de la Comunidad de Madrid)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624A7" w:rsidRPr="00B446DA" w14:paraId="46D1BA82" w14:textId="77777777" w:rsidTr="00D10C3D">
        <w:trPr>
          <w:trHeight w:val="1610"/>
        </w:trPr>
        <w:tc>
          <w:tcPr>
            <w:tcW w:w="8644" w:type="dxa"/>
          </w:tcPr>
          <w:p w14:paraId="46D1BA7C" w14:textId="77777777" w:rsidR="00E624A7" w:rsidRPr="00B446DA" w:rsidRDefault="00E624A7" w:rsidP="00D10C3D">
            <w:pPr>
              <w:rPr>
                <w:b/>
                <w:lang w:val="es-ES"/>
              </w:rPr>
            </w:pPr>
            <w:r w:rsidRPr="00B446DA">
              <w:rPr>
                <w:lang w:val="es-ES"/>
              </w:rPr>
              <w:t xml:space="preserve">Título del contrato/proyecto: </w:t>
            </w:r>
            <w:r w:rsidRPr="00B446DA">
              <w:rPr>
                <w:lang w:val="es-ES"/>
              </w:rPr>
              <w:fldChar w:fldCharType="begin">
                <w:ffData>
                  <w:name w:val="Texto13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446DA">
              <w:rPr>
                <w:lang w:val="es-ES"/>
              </w:rPr>
              <w:instrText xml:space="preserve"> FORMTEXT </w:instrText>
            </w:r>
            <w:r w:rsidRPr="00B446DA">
              <w:rPr>
                <w:lang w:val="es-ES"/>
              </w:rPr>
            </w:r>
            <w:r w:rsidRPr="00B446DA">
              <w:rPr>
                <w:lang w:val="es-ES"/>
              </w:rPr>
              <w:fldChar w:fldCharType="separate"/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fldChar w:fldCharType="end"/>
            </w:r>
          </w:p>
          <w:p w14:paraId="46D1BA7D" w14:textId="77777777" w:rsidR="00E624A7" w:rsidRPr="00B446DA" w:rsidRDefault="00E624A7" w:rsidP="00D10C3D">
            <w:pPr>
              <w:rPr>
                <w:b/>
                <w:lang w:val="es-ES"/>
              </w:rPr>
            </w:pPr>
          </w:p>
          <w:p w14:paraId="46D1BA7E" w14:textId="77777777" w:rsidR="00E624A7" w:rsidRPr="00B446DA" w:rsidRDefault="00E624A7" w:rsidP="00D10C3D">
            <w:pPr>
              <w:rPr>
                <w:lang w:val="es-ES"/>
              </w:rPr>
            </w:pPr>
            <w:r w:rsidRPr="00B446DA">
              <w:rPr>
                <w:lang w:val="es-ES"/>
              </w:rPr>
              <w:t xml:space="preserve">Duración,  desde: </w:t>
            </w:r>
            <w:r w:rsidRPr="00B446DA">
              <w:rPr>
                <w:lang w:val="es-ES"/>
              </w:rPr>
              <w:fldChar w:fldCharType="begin">
                <w:ffData>
                  <w:name w:val="Texto13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446DA">
              <w:rPr>
                <w:lang w:val="es-ES"/>
              </w:rPr>
              <w:instrText xml:space="preserve"> FORMTEXT </w:instrText>
            </w:r>
            <w:r w:rsidRPr="00B446DA">
              <w:rPr>
                <w:lang w:val="es-ES"/>
              </w:rPr>
            </w:r>
            <w:r w:rsidRPr="00B446DA">
              <w:rPr>
                <w:lang w:val="es-ES"/>
              </w:rPr>
              <w:fldChar w:fldCharType="separate"/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fldChar w:fldCharType="end"/>
            </w:r>
            <w:r w:rsidRPr="00B446DA">
              <w:rPr>
                <w:lang w:val="es-ES"/>
              </w:rPr>
              <w:tab/>
            </w:r>
            <w:r w:rsidRPr="00B446DA">
              <w:rPr>
                <w:lang w:val="es-ES"/>
              </w:rPr>
              <w:tab/>
              <w:t xml:space="preserve">hasta: </w:t>
            </w:r>
            <w:r w:rsidRPr="00B446DA">
              <w:rPr>
                <w:lang w:val="es-ES"/>
              </w:rPr>
              <w:fldChar w:fldCharType="begin">
                <w:ffData>
                  <w:name w:val="Texto13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446DA">
              <w:rPr>
                <w:lang w:val="es-ES"/>
              </w:rPr>
              <w:instrText xml:space="preserve"> FORMTEXT </w:instrText>
            </w:r>
            <w:r w:rsidRPr="00B446DA">
              <w:rPr>
                <w:lang w:val="es-ES"/>
              </w:rPr>
            </w:r>
            <w:r w:rsidRPr="00B446DA">
              <w:rPr>
                <w:lang w:val="es-ES"/>
              </w:rPr>
              <w:fldChar w:fldCharType="separate"/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fldChar w:fldCharType="end"/>
            </w:r>
          </w:p>
          <w:p w14:paraId="46D1BA7F" w14:textId="77777777" w:rsidR="00E624A7" w:rsidRPr="00B446DA" w:rsidRDefault="00E624A7" w:rsidP="00D10C3D">
            <w:pPr>
              <w:rPr>
                <w:b/>
                <w:lang w:val="es-ES"/>
              </w:rPr>
            </w:pPr>
          </w:p>
          <w:p w14:paraId="46D1BA80" w14:textId="77777777" w:rsidR="00E624A7" w:rsidRPr="00B446DA" w:rsidRDefault="00E624A7" w:rsidP="00D10C3D">
            <w:pPr>
              <w:rPr>
                <w:b/>
                <w:lang w:val="es-ES"/>
              </w:rPr>
            </w:pPr>
            <w:r w:rsidRPr="00B446DA">
              <w:rPr>
                <w:lang w:val="es-ES"/>
              </w:rPr>
              <w:t xml:space="preserve">Investigador responsable: </w:t>
            </w:r>
            <w:r w:rsidRPr="00B446DA">
              <w:rPr>
                <w:lang w:val="es-ES"/>
              </w:rPr>
              <w:fldChar w:fldCharType="begin">
                <w:ffData>
                  <w:name w:val="Texto140"/>
                  <w:enabled/>
                  <w:calcOnExit w:val="0"/>
                  <w:textInput/>
                </w:ffData>
              </w:fldChar>
            </w:r>
            <w:r w:rsidRPr="00B446DA">
              <w:rPr>
                <w:lang w:val="es-ES"/>
              </w:rPr>
              <w:instrText xml:space="preserve"> FORMTEXT </w:instrText>
            </w:r>
            <w:r w:rsidRPr="00B446DA">
              <w:rPr>
                <w:lang w:val="es-ES"/>
              </w:rPr>
            </w:r>
            <w:r w:rsidRPr="00B446DA">
              <w:rPr>
                <w:lang w:val="es-ES"/>
              </w:rPr>
              <w:fldChar w:fldCharType="separate"/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fldChar w:fldCharType="end"/>
            </w:r>
          </w:p>
          <w:p w14:paraId="46D1BA81" w14:textId="77777777" w:rsidR="00E624A7" w:rsidRPr="00B446DA" w:rsidRDefault="00E624A7" w:rsidP="00D10C3D">
            <w:pPr>
              <w:rPr>
                <w:b/>
                <w:lang w:val="es-ES"/>
              </w:rPr>
            </w:pPr>
          </w:p>
        </w:tc>
      </w:tr>
      <w:tr w:rsidR="00E624A7" w:rsidRPr="00B446DA" w14:paraId="46D1BA89" w14:textId="77777777" w:rsidTr="00D10C3D">
        <w:trPr>
          <w:trHeight w:val="1610"/>
        </w:trPr>
        <w:tc>
          <w:tcPr>
            <w:tcW w:w="8644" w:type="dxa"/>
          </w:tcPr>
          <w:p w14:paraId="46D1BA83" w14:textId="77777777" w:rsidR="00E624A7" w:rsidRPr="00B446DA" w:rsidRDefault="00E624A7" w:rsidP="00D10C3D">
            <w:pPr>
              <w:rPr>
                <w:b/>
                <w:lang w:val="es-ES"/>
              </w:rPr>
            </w:pPr>
            <w:r w:rsidRPr="00B446DA">
              <w:rPr>
                <w:lang w:val="es-ES"/>
              </w:rPr>
              <w:t xml:space="preserve">Título del contrato/proyecto: </w:t>
            </w:r>
            <w:r w:rsidRPr="00B446DA">
              <w:rPr>
                <w:lang w:val="es-ES"/>
              </w:rPr>
              <w:fldChar w:fldCharType="begin">
                <w:ffData>
                  <w:name w:val="Texto13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446DA">
              <w:rPr>
                <w:lang w:val="es-ES"/>
              </w:rPr>
              <w:instrText xml:space="preserve"> FORMTEXT </w:instrText>
            </w:r>
            <w:r w:rsidRPr="00B446DA">
              <w:rPr>
                <w:lang w:val="es-ES"/>
              </w:rPr>
            </w:r>
            <w:r w:rsidRPr="00B446DA">
              <w:rPr>
                <w:lang w:val="es-ES"/>
              </w:rPr>
              <w:fldChar w:fldCharType="separate"/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fldChar w:fldCharType="end"/>
            </w:r>
          </w:p>
          <w:p w14:paraId="46D1BA84" w14:textId="77777777" w:rsidR="00E624A7" w:rsidRPr="00B446DA" w:rsidRDefault="00E624A7" w:rsidP="00D10C3D">
            <w:pPr>
              <w:rPr>
                <w:b/>
                <w:lang w:val="es-ES"/>
              </w:rPr>
            </w:pPr>
          </w:p>
          <w:p w14:paraId="46D1BA85" w14:textId="77777777" w:rsidR="00E624A7" w:rsidRPr="00B446DA" w:rsidRDefault="00E624A7" w:rsidP="00D10C3D">
            <w:pPr>
              <w:rPr>
                <w:lang w:val="es-ES"/>
              </w:rPr>
            </w:pPr>
            <w:r w:rsidRPr="00B446DA">
              <w:rPr>
                <w:lang w:val="es-ES"/>
              </w:rPr>
              <w:t xml:space="preserve">Duración,  desde: </w:t>
            </w:r>
            <w:r w:rsidRPr="00B446DA">
              <w:rPr>
                <w:lang w:val="es-ES"/>
              </w:rPr>
              <w:fldChar w:fldCharType="begin">
                <w:ffData>
                  <w:name w:val="Texto13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446DA">
              <w:rPr>
                <w:lang w:val="es-ES"/>
              </w:rPr>
              <w:instrText xml:space="preserve"> FORMTEXT </w:instrText>
            </w:r>
            <w:r w:rsidRPr="00B446DA">
              <w:rPr>
                <w:lang w:val="es-ES"/>
              </w:rPr>
            </w:r>
            <w:r w:rsidRPr="00B446DA">
              <w:rPr>
                <w:lang w:val="es-ES"/>
              </w:rPr>
              <w:fldChar w:fldCharType="separate"/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fldChar w:fldCharType="end"/>
            </w:r>
            <w:r w:rsidRPr="00B446DA">
              <w:rPr>
                <w:lang w:val="es-ES"/>
              </w:rPr>
              <w:tab/>
            </w:r>
            <w:r w:rsidRPr="00B446DA">
              <w:rPr>
                <w:lang w:val="es-ES"/>
              </w:rPr>
              <w:tab/>
              <w:t xml:space="preserve">hasta: </w:t>
            </w:r>
            <w:r w:rsidRPr="00B446DA">
              <w:rPr>
                <w:lang w:val="es-ES"/>
              </w:rPr>
              <w:fldChar w:fldCharType="begin">
                <w:ffData>
                  <w:name w:val="Texto13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446DA">
              <w:rPr>
                <w:lang w:val="es-ES"/>
              </w:rPr>
              <w:instrText xml:space="preserve"> FORMTEXT </w:instrText>
            </w:r>
            <w:r w:rsidRPr="00B446DA">
              <w:rPr>
                <w:lang w:val="es-ES"/>
              </w:rPr>
            </w:r>
            <w:r w:rsidRPr="00B446DA">
              <w:rPr>
                <w:lang w:val="es-ES"/>
              </w:rPr>
              <w:fldChar w:fldCharType="separate"/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fldChar w:fldCharType="end"/>
            </w:r>
          </w:p>
          <w:p w14:paraId="46D1BA86" w14:textId="77777777" w:rsidR="00E624A7" w:rsidRPr="00B446DA" w:rsidRDefault="00E624A7" w:rsidP="00D10C3D">
            <w:pPr>
              <w:rPr>
                <w:b/>
                <w:lang w:val="es-ES"/>
              </w:rPr>
            </w:pPr>
          </w:p>
          <w:p w14:paraId="46D1BA87" w14:textId="77777777" w:rsidR="00E624A7" w:rsidRPr="00B446DA" w:rsidRDefault="00E624A7" w:rsidP="00D10C3D">
            <w:pPr>
              <w:rPr>
                <w:b/>
                <w:lang w:val="es-ES"/>
              </w:rPr>
            </w:pPr>
            <w:r w:rsidRPr="00B446DA">
              <w:rPr>
                <w:lang w:val="es-ES"/>
              </w:rPr>
              <w:t xml:space="preserve">Investigador responsable: </w:t>
            </w:r>
            <w:r w:rsidRPr="00B446DA">
              <w:rPr>
                <w:lang w:val="es-ES"/>
              </w:rPr>
              <w:fldChar w:fldCharType="begin">
                <w:ffData>
                  <w:name w:val="Texto140"/>
                  <w:enabled/>
                  <w:calcOnExit w:val="0"/>
                  <w:textInput/>
                </w:ffData>
              </w:fldChar>
            </w:r>
            <w:r w:rsidRPr="00B446DA">
              <w:rPr>
                <w:lang w:val="es-ES"/>
              </w:rPr>
              <w:instrText xml:space="preserve"> FORMTEXT </w:instrText>
            </w:r>
            <w:r w:rsidRPr="00B446DA">
              <w:rPr>
                <w:lang w:val="es-ES"/>
              </w:rPr>
            </w:r>
            <w:r w:rsidRPr="00B446DA">
              <w:rPr>
                <w:lang w:val="es-ES"/>
              </w:rPr>
              <w:fldChar w:fldCharType="separate"/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fldChar w:fldCharType="end"/>
            </w:r>
          </w:p>
          <w:p w14:paraId="46D1BA88" w14:textId="77777777" w:rsidR="00E624A7" w:rsidRPr="00B446DA" w:rsidRDefault="00E624A7" w:rsidP="00D10C3D">
            <w:pPr>
              <w:rPr>
                <w:lang w:val="es-ES"/>
              </w:rPr>
            </w:pPr>
          </w:p>
        </w:tc>
      </w:tr>
    </w:tbl>
    <w:p w14:paraId="46D1BA8A" w14:textId="77777777" w:rsidR="00F052C9" w:rsidRPr="00B446DA" w:rsidRDefault="00F052C9" w:rsidP="00E624A7">
      <w:pPr>
        <w:rPr>
          <w:b/>
          <w:lang w:val="es-ES"/>
        </w:rPr>
      </w:pPr>
    </w:p>
    <w:p w14:paraId="46D1BA8B" w14:textId="77777777" w:rsidR="00E624A7" w:rsidRPr="00B446DA" w:rsidRDefault="00F052C9" w:rsidP="00E624A7">
      <w:pPr>
        <w:rPr>
          <w:b/>
          <w:lang w:val="es-ES"/>
        </w:rPr>
      </w:pPr>
      <w:r w:rsidRPr="00B446DA">
        <w:rPr>
          <w:b/>
          <w:lang w:val="es-ES"/>
        </w:rPr>
        <w:t>C</w:t>
      </w:r>
      <w:r w:rsidR="00E624A7" w:rsidRPr="00B446DA">
        <w:rPr>
          <w:b/>
          <w:lang w:val="es-ES"/>
        </w:rPr>
        <w:t xml:space="preserve">.- </w:t>
      </w:r>
      <w:r w:rsidR="00447AEC" w:rsidRPr="00B446DA">
        <w:rPr>
          <w:b/>
          <w:lang w:val="es-ES"/>
        </w:rPr>
        <w:t>Prestación de Servicios Externos como empresas (financiación privada)</w:t>
      </w:r>
    </w:p>
    <w:tbl>
      <w:tblPr>
        <w:tblW w:w="8512" w:type="dxa"/>
        <w:jc w:val="center"/>
        <w:tblBorders>
          <w:top w:val="single" w:sz="8" w:space="0" w:color="757561"/>
          <w:left w:val="single" w:sz="8" w:space="0" w:color="757561"/>
          <w:bottom w:val="single" w:sz="8" w:space="0" w:color="757561"/>
          <w:right w:val="single" w:sz="8" w:space="0" w:color="757561"/>
          <w:insideH w:val="single" w:sz="8" w:space="0" w:color="757561"/>
          <w:insideV w:val="single" w:sz="8" w:space="0" w:color="757561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8512"/>
      </w:tblGrid>
      <w:tr w:rsidR="00E624A7" w:rsidRPr="00B446DA" w14:paraId="46D1BA8E" w14:textId="77777777" w:rsidTr="00BA1C80">
        <w:trPr>
          <w:trHeight w:val="713"/>
          <w:jc w:val="center"/>
        </w:trPr>
        <w:tc>
          <w:tcPr>
            <w:tcW w:w="8512" w:type="dxa"/>
            <w:tcBorders>
              <w:bottom w:val="single" w:sz="8" w:space="0" w:color="757561"/>
            </w:tcBorders>
          </w:tcPr>
          <w:p w14:paraId="46D1BA8C" w14:textId="77777777" w:rsidR="00E624A7" w:rsidRPr="00B446DA" w:rsidRDefault="00E624A7" w:rsidP="00D10C3D">
            <w:pPr>
              <w:rPr>
                <w:lang w:val="es-ES"/>
              </w:rPr>
            </w:pPr>
            <w:r w:rsidRPr="00B446DA">
              <w:rPr>
                <w:lang w:val="es-ES"/>
              </w:rPr>
              <w:t>Empresa</w:t>
            </w:r>
          </w:p>
          <w:p w14:paraId="46D1BA8D" w14:textId="77777777" w:rsidR="00E624A7" w:rsidRPr="00B446DA" w:rsidRDefault="00E624A7" w:rsidP="00CF705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320"/>
              </w:tabs>
              <w:rPr>
                <w:lang w:val="es-ES"/>
              </w:rPr>
            </w:pPr>
            <w:r w:rsidRPr="00B446DA">
              <w:rPr>
                <w:lang w:val="es-ES"/>
              </w:rPr>
              <w:t xml:space="preserve">Duración,  desde: </w:t>
            </w:r>
            <w:r w:rsidRPr="00B446DA">
              <w:rPr>
                <w:lang w:val="es-ES"/>
              </w:rPr>
              <w:fldChar w:fldCharType="begin">
                <w:ffData>
                  <w:name w:val="Texto13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0" w:name="Texto138"/>
            <w:r w:rsidRPr="00B446DA">
              <w:rPr>
                <w:lang w:val="es-ES"/>
              </w:rPr>
              <w:instrText xml:space="preserve"> FORMTEXT </w:instrText>
            </w:r>
            <w:r w:rsidRPr="00B446DA">
              <w:rPr>
                <w:lang w:val="es-ES"/>
              </w:rPr>
            </w:r>
            <w:r w:rsidRPr="00B446DA">
              <w:rPr>
                <w:lang w:val="es-ES"/>
              </w:rPr>
              <w:fldChar w:fldCharType="separate"/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fldChar w:fldCharType="end"/>
            </w:r>
            <w:bookmarkEnd w:id="0"/>
            <w:r w:rsidRPr="00B446DA">
              <w:rPr>
                <w:lang w:val="es-ES"/>
              </w:rPr>
              <w:tab/>
            </w:r>
            <w:r w:rsidRPr="00B446DA">
              <w:rPr>
                <w:lang w:val="es-ES"/>
              </w:rPr>
              <w:tab/>
              <w:t xml:space="preserve">hasta: </w:t>
            </w:r>
            <w:r w:rsidRPr="00B446DA">
              <w:rPr>
                <w:lang w:val="es-ES"/>
              </w:rPr>
              <w:fldChar w:fldCharType="begin">
                <w:ffData>
                  <w:name w:val="Texto13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" w:name="Texto139"/>
            <w:r w:rsidRPr="00B446DA">
              <w:rPr>
                <w:lang w:val="es-ES"/>
              </w:rPr>
              <w:instrText xml:space="preserve"> FORMTEXT </w:instrText>
            </w:r>
            <w:r w:rsidRPr="00B446DA">
              <w:rPr>
                <w:lang w:val="es-ES"/>
              </w:rPr>
            </w:r>
            <w:r w:rsidRPr="00B446DA">
              <w:rPr>
                <w:lang w:val="es-ES"/>
              </w:rPr>
              <w:fldChar w:fldCharType="separate"/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fldChar w:fldCharType="end"/>
            </w:r>
            <w:bookmarkEnd w:id="1"/>
            <w:r w:rsidR="00CF7055" w:rsidRPr="00B446DA">
              <w:tab/>
            </w:r>
          </w:p>
        </w:tc>
      </w:tr>
      <w:tr w:rsidR="00E624A7" w:rsidRPr="00B446DA" w14:paraId="46D1BA91" w14:textId="77777777" w:rsidTr="00BA1C80">
        <w:trPr>
          <w:trHeight w:val="472"/>
          <w:jc w:val="center"/>
        </w:trPr>
        <w:tc>
          <w:tcPr>
            <w:tcW w:w="8512" w:type="dxa"/>
            <w:tcBorders>
              <w:top w:val="single" w:sz="8" w:space="0" w:color="757561"/>
            </w:tcBorders>
          </w:tcPr>
          <w:p w14:paraId="46D1BA8F" w14:textId="77777777" w:rsidR="00E624A7" w:rsidRPr="00B446DA" w:rsidRDefault="00E624A7" w:rsidP="00D10C3D">
            <w:pPr>
              <w:rPr>
                <w:lang w:val="es-ES"/>
              </w:rPr>
            </w:pPr>
            <w:r w:rsidRPr="00B446DA">
              <w:rPr>
                <w:lang w:val="es-ES"/>
              </w:rPr>
              <w:lastRenderedPageBreak/>
              <w:t>Empresa</w:t>
            </w:r>
          </w:p>
          <w:p w14:paraId="46D1BA90" w14:textId="77777777" w:rsidR="00E624A7" w:rsidRPr="00B446DA" w:rsidRDefault="00E624A7" w:rsidP="00CF7055">
            <w:pPr>
              <w:rPr>
                <w:lang w:val="es-ES"/>
              </w:rPr>
            </w:pPr>
            <w:r w:rsidRPr="00B446DA">
              <w:rPr>
                <w:lang w:val="es-ES"/>
              </w:rPr>
              <w:t xml:space="preserve">Duración,  desde: </w:t>
            </w:r>
            <w:r w:rsidRPr="00B446DA">
              <w:rPr>
                <w:lang w:val="es-ES"/>
              </w:rPr>
              <w:fldChar w:fldCharType="begin">
                <w:ffData>
                  <w:name w:val="Texto13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446DA">
              <w:rPr>
                <w:lang w:val="es-ES"/>
              </w:rPr>
              <w:instrText xml:space="preserve"> FORMTEXT </w:instrText>
            </w:r>
            <w:r w:rsidRPr="00B446DA">
              <w:rPr>
                <w:lang w:val="es-ES"/>
              </w:rPr>
            </w:r>
            <w:r w:rsidRPr="00B446DA">
              <w:rPr>
                <w:lang w:val="es-ES"/>
              </w:rPr>
              <w:fldChar w:fldCharType="separate"/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fldChar w:fldCharType="end"/>
            </w:r>
            <w:r w:rsidRPr="00B446DA">
              <w:rPr>
                <w:lang w:val="es-ES"/>
              </w:rPr>
              <w:tab/>
            </w:r>
            <w:r w:rsidRPr="00B446DA">
              <w:rPr>
                <w:lang w:val="es-ES"/>
              </w:rPr>
              <w:tab/>
              <w:t xml:space="preserve">hasta: </w:t>
            </w:r>
            <w:r w:rsidRPr="00B446DA">
              <w:rPr>
                <w:lang w:val="es-ES"/>
              </w:rPr>
              <w:fldChar w:fldCharType="begin">
                <w:ffData>
                  <w:name w:val="Texto13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446DA">
              <w:rPr>
                <w:lang w:val="es-ES"/>
              </w:rPr>
              <w:instrText xml:space="preserve"> FORMTEXT </w:instrText>
            </w:r>
            <w:r w:rsidRPr="00B446DA">
              <w:rPr>
                <w:lang w:val="es-ES"/>
              </w:rPr>
            </w:r>
            <w:r w:rsidRPr="00B446DA">
              <w:rPr>
                <w:lang w:val="es-ES"/>
              </w:rPr>
              <w:fldChar w:fldCharType="separate"/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fldChar w:fldCharType="end"/>
            </w:r>
          </w:p>
        </w:tc>
      </w:tr>
      <w:tr w:rsidR="00E624A7" w:rsidRPr="00B446DA" w14:paraId="46D1BA94" w14:textId="77777777" w:rsidTr="00BA1C80">
        <w:trPr>
          <w:trHeight w:val="710"/>
          <w:jc w:val="center"/>
        </w:trPr>
        <w:tc>
          <w:tcPr>
            <w:tcW w:w="8512" w:type="dxa"/>
            <w:tcBorders>
              <w:bottom w:val="single" w:sz="8" w:space="0" w:color="757561"/>
            </w:tcBorders>
          </w:tcPr>
          <w:p w14:paraId="46D1BA92" w14:textId="77777777" w:rsidR="00E624A7" w:rsidRPr="00B446DA" w:rsidRDefault="00E624A7" w:rsidP="00D10C3D">
            <w:pPr>
              <w:rPr>
                <w:lang w:val="es-ES"/>
              </w:rPr>
            </w:pPr>
            <w:r w:rsidRPr="00B446DA">
              <w:rPr>
                <w:lang w:val="es-ES"/>
              </w:rPr>
              <w:t>Empresa</w:t>
            </w:r>
          </w:p>
          <w:p w14:paraId="46D1BA93" w14:textId="77777777" w:rsidR="00E624A7" w:rsidRPr="00B446DA" w:rsidRDefault="00E624A7" w:rsidP="00CF7055">
            <w:pPr>
              <w:rPr>
                <w:lang w:val="es-ES"/>
              </w:rPr>
            </w:pPr>
            <w:r w:rsidRPr="00B446DA">
              <w:rPr>
                <w:lang w:val="es-ES"/>
              </w:rPr>
              <w:t xml:space="preserve">Duración,  desde: </w:t>
            </w:r>
            <w:r w:rsidRPr="00B446DA">
              <w:rPr>
                <w:lang w:val="es-ES"/>
              </w:rPr>
              <w:fldChar w:fldCharType="begin">
                <w:ffData>
                  <w:name w:val="Texto13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446DA">
              <w:rPr>
                <w:lang w:val="es-ES"/>
              </w:rPr>
              <w:instrText xml:space="preserve"> FORMTEXT </w:instrText>
            </w:r>
            <w:r w:rsidRPr="00B446DA">
              <w:rPr>
                <w:lang w:val="es-ES"/>
              </w:rPr>
            </w:r>
            <w:r w:rsidRPr="00B446DA">
              <w:rPr>
                <w:lang w:val="es-ES"/>
              </w:rPr>
              <w:fldChar w:fldCharType="separate"/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fldChar w:fldCharType="end"/>
            </w:r>
            <w:r w:rsidRPr="00B446DA">
              <w:rPr>
                <w:lang w:val="es-ES"/>
              </w:rPr>
              <w:tab/>
            </w:r>
            <w:r w:rsidRPr="00B446DA">
              <w:rPr>
                <w:lang w:val="es-ES"/>
              </w:rPr>
              <w:tab/>
              <w:t xml:space="preserve">hasta: </w:t>
            </w:r>
            <w:r w:rsidRPr="00B446DA">
              <w:rPr>
                <w:lang w:val="es-ES"/>
              </w:rPr>
              <w:fldChar w:fldCharType="begin">
                <w:ffData>
                  <w:name w:val="Texto13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446DA">
              <w:rPr>
                <w:lang w:val="es-ES"/>
              </w:rPr>
              <w:instrText xml:space="preserve"> FORMTEXT </w:instrText>
            </w:r>
            <w:r w:rsidRPr="00B446DA">
              <w:rPr>
                <w:lang w:val="es-ES"/>
              </w:rPr>
            </w:r>
            <w:r w:rsidRPr="00B446DA">
              <w:rPr>
                <w:lang w:val="es-ES"/>
              </w:rPr>
              <w:fldChar w:fldCharType="separate"/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fldChar w:fldCharType="end"/>
            </w:r>
          </w:p>
        </w:tc>
      </w:tr>
      <w:tr w:rsidR="00E624A7" w:rsidRPr="00B446DA" w14:paraId="46D1BA97" w14:textId="77777777" w:rsidTr="00BA1C80">
        <w:trPr>
          <w:trHeight w:val="472"/>
          <w:jc w:val="center"/>
        </w:trPr>
        <w:tc>
          <w:tcPr>
            <w:tcW w:w="8512" w:type="dxa"/>
            <w:tcBorders>
              <w:top w:val="single" w:sz="8" w:space="0" w:color="757561"/>
            </w:tcBorders>
          </w:tcPr>
          <w:p w14:paraId="46D1BA95" w14:textId="77777777" w:rsidR="00E624A7" w:rsidRPr="00B446DA" w:rsidRDefault="00E624A7" w:rsidP="00D10C3D">
            <w:pPr>
              <w:rPr>
                <w:lang w:val="es-ES"/>
              </w:rPr>
            </w:pPr>
            <w:r w:rsidRPr="00B446DA">
              <w:rPr>
                <w:lang w:val="es-ES"/>
              </w:rPr>
              <w:t>Empresa</w:t>
            </w:r>
          </w:p>
          <w:p w14:paraId="46D1BA96" w14:textId="77777777" w:rsidR="00E624A7" w:rsidRPr="00B446DA" w:rsidRDefault="00E624A7" w:rsidP="00CF7055">
            <w:pPr>
              <w:rPr>
                <w:lang w:val="es-ES"/>
              </w:rPr>
            </w:pPr>
            <w:r w:rsidRPr="00B446DA">
              <w:rPr>
                <w:lang w:val="es-ES"/>
              </w:rPr>
              <w:t xml:space="preserve">Duración,  desde: </w:t>
            </w:r>
            <w:r w:rsidRPr="00B446DA">
              <w:rPr>
                <w:lang w:val="es-ES"/>
              </w:rPr>
              <w:fldChar w:fldCharType="begin">
                <w:ffData>
                  <w:name w:val="Texto13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446DA">
              <w:rPr>
                <w:lang w:val="es-ES"/>
              </w:rPr>
              <w:instrText xml:space="preserve"> FORMTEXT </w:instrText>
            </w:r>
            <w:r w:rsidRPr="00B446DA">
              <w:rPr>
                <w:lang w:val="es-ES"/>
              </w:rPr>
            </w:r>
            <w:r w:rsidRPr="00B446DA">
              <w:rPr>
                <w:lang w:val="es-ES"/>
              </w:rPr>
              <w:fldChar w:fldCharType="separate"/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fldChar w:fldCharType="end"/>
            </w:r>
            <w:r w:rsidRPr="00B446DA">
              <w:rPr>
                <w:lang w:val="es-ES"/>
              </w:rPr>
              <w:tab/>
            </w:r>
            <w:r w:rsidRPr="00B446DA">
              <w:rPr>
                <w:lang w:val="es-ES"/>
              </w:rPr>
              <w:tab/>
              <w:t xml:space="preserve">hasta: </w:t>
            </w:r>
            <w:r w:rsidRPr="00B446DA">
              <w:rPr>
                <w:lang w:val="es-ES"/>
              </w:rPr>
              <w:fldChar w:fldCharType="begin">
                <w:ffData>
                  <w:name w:val="Texto13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446DA">
              <w:rPr>
                <w:lang w:val="es-ES"/>
              </w:rPr>
              <w:instrText xml:space="preserve"> FORMTEXT </w:instrText>
            </w:r>
            <w:r w:rsidRPr="00B446DA">
              <w:rPr>
                <w:lang w:val="es-ES"/>
              </w:rPr>
            </w:r>
            <w:r w:rsidRPr="00B446DA">
              <w:rPr>
                <w:lang w:val="es-ES"/>
              </w:rPr>
              <w:fldChar w:fldCharType="separate"/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fldChar w:fldCharType="end"/>
            </w:r>
          </w:p>
        </w:tc>
      </w:tr>
    </w:tbl>
    <w:p w14:paraId="46D1BA98" w14:textId="77777777" w:rsidR="00E624A7" w:rsidRPr="00B446DA" w:rsidRDefault="00E624A7" w:rsidP="00E624A7">
      <w:pPr>
        <w:rPr>
          <w:b/>
          <w:lang w:val="es-ES"/>
        </w:rPr>
      </w:pPr>
    </w:p>
    <w:p w14:paraId="46D1BA99" w14:textId="77777777" w:rsidR="00E624A7" w:rsidRPr="00B446DA" w:rsidRDefault="00ED1AE8" w:rsidP="00E624A7">
      <w:pPr>
        <w:rPr>
          <w:b/>
          <w:lang w:val="es-ES"/>
        </w:rPr>
      </w:pPr>
      <w:r w:rsidRPr="00B446DA">
        <w:rPr>
          <w:b/>
          <w:lang w:val="es-ES"/>
        </w:rPr>
        <w:t>D</w:t>
      </w:r>
      <w:r w:rsidR="00E624A7" w:rsidRPr="00B446DA">
        <w:rPr>
          <w:b/>
          <w:lang w:val="es-ES"/>
        </w:rPr>
        <w:t xml:space="preserve">.- </w:t>
      </w:r>
      <w:r w:rsidR="007666D1" w:rsidRPr="00B446DA">
        <w:rPr>
          <w:b/>
          <w:lang w:val="es-ES"/>
        </w:rPr>
        <w:t>Prestación de Servicios e</w:t>
      </w:r>
      <w:r w:rsidR="00E624A7" w:rsidRPr="00B446DA">
        <w:rPr>
          <w:b/>
          <w:lang w:val="es-ES"/>
        </w:rPr>
        <w:t xml:space="preserve">n proyectos de I+D financiados en convocatorias de ayudas internas de la Universidad CEU San pablo (Ayudas a Proyectos precompetitivos, proyectos puente, consolidados, ayudas a proyectos institucionales…) </w:t>
      </w:r>
    </w:p>
    <w:tbl>
      <w:tblPr>
        <w:tblW w:w="8432" w:type="dxa"/>
        <w:jc w:val="center"/>
        <w:tblBorders>
          <w:top w:val="single" w:sz="8" w:space="0" w:color="757561"/>
          <w:left w:val="single" w:sz="8" w:space="0" w:color="757561"/>
          <w:bottom w:val="single" w:sz="8" w:space="0" w:color="757561"/>
          <w:right w:val="single" w:sz="8" w:space="0" w:color="757561"/>
          <w:insideH w:val="single" w:sz="8" w:space="0" w:color="757561"/>
          <w:insideV w:val="single" w:sz="8" w:space="0" w:color="757561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8432"/>
      </w:tblGrid>
      <w:tr w:rsidR="00E624A7" w:rsidRPr="00B446DA" w14:paraId="46D1BA9D" w14:textId="77777777" w:rsidTr="00BA1C80">
        <w:trPr>
          <w:trHeight w:val="960"/>
          <w:jc w:val="center"/>
        </w:trPr>
        <w:tc>
          <w:tcPr>
            <w:tcW w:w="8432" w:type="dxa"/>
            <w:tcBorders>
              <w:bottom w:val="single" w:sz="8" w:space="0" w:color="757561"/>
            </w:tcBorders>
          </w:tcPr>
          <w:p w14:paraId="46D1BA9A" w14:textId="77777777" w:rsidR="00E624A7" w:rsidRPr="00B446DA" w:rsidRDefault="00E624A7" w:rsidP="00D10C3D">
            <w:pPr>
              <w:rPr>
                <w:lang w:val="es-ES"/>
              </w:rPr>
            </w:pPr>
            <w:r w:rsidRPr="00B446DA">
              <w:rPr>
                <w:lang w:val="es-ES"/>
              </w:rPr>
              <w:t xml:space="preserve">Título del proyecto: </w:t>
            </w:r>
            <w:r w:rsidRPr="00B446DA">
              <w:rPr>
                <w:lang w:val="es-ES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B446DA">
              <w:rPr>
                <w:lang w:val="es-ES"/>
              </w:rPr>
              <w:instrText xml:space="preserve"> FORMTEXT </w:instrText>
            </w:r>
            <w:r w:rsidRPr="00B446DA">
              <w:rPr>
                <w:lang w:val="es-ES"/>
              </w:rPr>
            </w:r>
            <w:r w:rsidRPr="00B446DA">
              <w:rPr>
                <w:lang w:val="es-ES"/>
              </w:rPr>
              <w:fldChar w:fldCharType="separate"/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fldChar w:fldCharType="end"/>
            </w:r>
          </w:p>
          <w:p w14:paraId="46D1BA9B" w14:textId="77777777" w:rsidR="00E624A7" w:rsidRPr="00B446DA" w:rsidRDefault="00E624A7" w:rsidP="00D10C3D">
            <w:pPr>
              <w:rPr>
                <w:lang w:val="es-ES"/>
              </w:rPr>
            </w:pPr>
            <w:r w:rsidRPr="00B446DA">
              <w:rPr>
                <w:lang w:val="es-ES"/>
              </w:rPr>
              <w:t xml:space="preserve">Duración,  desde: </w:t>
            </w:r>
            <w:r w:rsidRPr="00B446DA">
              <w:rPr>
                <w:lang w:val="es-ES"/>
              </w:rPr>
              <w:fldChar w:fldCharType="begin">
                <w:ffData>
                  <w:name w:val="Texto12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446DA">
              <w:rPr>
                <w:lang w:val="es-ES"/>
              </w:rPr>
              <w:instrText xml:space="preserve"> FORMTEXT </w:instrText>
            </w:r>
            <w:r w:rsidRPr="00B446DA">
              <w:rPr>
                <w:lang w:val="es-ES"/>
              </w:rPr>
            </w:r>
            <w:r w:rsidRPr="00B446DA">
              <w:rPr>
                <w:lang w:val="es-ES"/>
              </w:rPr>
              <w:fldChar w:fldCharType="separate"/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fldChar w:fldCharType="end"/>
            </w:r>
            <w:r w:rsidRPr="00B446DA">
              <w:rPr>
                <w:lang w:val="es-ES"/>
              </w:rPr>
              <w:tab/>
            </w:r>
            <w:r w:rsidRPr="00B446DA">
              <w:rPr>
                <w:lang w:val="es-ES"/>
              </w:rPr>
              <w:tab/>
              <w:t xml:space="preserve">hasta: </w:t>
            </w:r>
            <w:r w:rsidRPr="00B446DA">
              <w:rPr>
                <w:lang w:val="es-ES"/>
              </w:rPr>
              <w:fldChar w:fldCharType="begin">
                <w:ffData>
                  <w:name w:val="Texto12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446DA">
              <w:rPr>
                <w:lang w:val="es-ES"/>
              </w:rPr>
              <w:instrText xml:space="preserve"> FORMTEXT </w:instrText>
            </w:r>
            <w:r w:rsidRPr="00B446DA">
              <w:rPr>
                <w:lang w:val="es-ES"/>
              </w:rPr>
            </w:r>
            <w:r w:rsidRPr="00B446DA">
              <w:rPr>
                <w:lang w:val="es-ES"/>
              </w:rPr>
              <w:fldChar w:fldCharType="separate"/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fldChar w:fldCharType="end"/>
            </w:r>
            <w:r w:rsidRPr="00B446DA">
              <w:rPr>
                <w:lang w:val="es-ES"/>
              </w:rPr>
              <w:t xml:space="preserve">       </w:t>
            </w:r>
            <w:r w:rsidRPr="00B446DA">
              <w:rPr>
                <w:lang w:val="es-ES"/>
              </w:rPr>
              <w:tab/>
            </w:r>
            <w:r w:rsidRPr="00B446DA">
              <w:rPr>
                <w:lang w:val="es-ES"/>
              </w:rPr>
              <w:tab/>
            </w:r>
          </w:p>
          <w:p w14:paraId="46D1BA9C" w14:textId="77777777" w:rsidR="00E624A7" w:rsidRPr="00B446DA" w:rsidRDefault="00E624A7" w:rsidP="00D10C3D">
            <w:pPr>
              <w:rPr>
                <w:b/>
                <w:lang w:val="es-ES"/>
              </w:rPr>
            </w:pPr>
            <w:r w:rsidRPr="00B446DA">
              <w:rPr>
                <w:lang w:val="es-ES"/>
              </w:rPr>
              <w:t xml:space="preserve">Investigador responsable: </w:t>
            </w:r>
            <w:r w:rsidRPr="00B446DA">
              <w:rPr>
                <w:lang w:val="es-ES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B446DA">
              <w:rPr>
                <w:lang w:val="es-ES"/>
              </w:rPr>
              <w:instrText xml:space="preserve"> FORMTEXT </w:instrText>
            </w:r>
            <w:r w:rsidRPr="00B446DA">
              <w:rPr>
                <w:lang w:val="es-ES"/>
              </w:rPr>
            </w:r>
            <w:r w:rsidRPr="00B446DA">
              <w:rPr>
                <w:lang w:val="es-ES"/>
              </w:rPr>
              <w:fldChar w:fldCharType="separate"/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fldChar w:fldCharType="end"/>
            </w:r>
          </w:p>
        </w:tc>
      </w:tr>
      <w:tr w:rsidR="00E624A7" w:rsidRPr="00B446DA" w14:paraId="46D1BAA1" w14:textId="77777777" w:rsidTr="00BA1C80">
        <w:trPr>
          <w:trHeight w:val="472"/>
          <w:jc w:val="center"/>
        </w:trPr>
        <w:tc>
          <w:tcPr>
            <w:tcW w:w="8432" w:type="dxa"/>
            <w:tcBorders>
              <w:top w:val="single" w:sz="8" w:space="0" w:color="757561"/>
            </w:tcBorders>
          </w:tcPr>
          <w:p w14:paraId="46D1BA9E" w14:textId="77777777" w:rsidR="00E624A7" w:rsidRPr="00B446DA" w:rsidRDefault="00E624A7" w:rsidP="00D10C3D">
            <w:pPr>
              <w:rPr>
                <w:lang w:val="es-ES"/>
              </w:rPr>
            </w:pPr>
            <w:r w:rsidRPr="00B446DA">
              <w:rPr>
                <w:lang w:val="es-ES"/>
              </w:rPr>
              <w:t xml:space="preserve">Título del proyecto: </w:t>
            </w:r>
            <w:r w:rsidRPr="00B446DA">
              <w:rPr>
                <w:lang w:val="es-ES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B446DA">
              <w:rPr>
                <w:lang w:val="es-ES"/>
              </w:rPr>
              <w:instrText xml:space="preserve"> FORMTEXT </w:instrText>
            </w:r>
            <w:r w:rsidRPr="00B446DA">
              <w:rPr>
                <w:lang w:val="es-ES"/>
              </w:rPr>
            </w:r>
            <w:r w:rsidRPr="00B446DA">
              <w:rPr>
                <w:lang w:val="es-ES"/>
              </w:rPr>
              <w:fldChar w:fldCharType="separate"/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fldChar w:fldCharType="end"/>
            </w:r>
          </w:p>
          <w:p w14:paraId="46D1BA9F" w14:textId="77777777" w:rsidR="00E624A7" w:rsidRPr="00B446DA" w:rsidRDefault="00E624A7" w:rsidP="00D10C3D">
            <w:pPr>
              <w:rPr>
                <w:lang w:val="es-ES"/>
              </w:rPr>
            </w:pPr>
            <w:r w:rsidRPr="00B446DA">
              <w:rPr>
                <w:lang w:val="es-ES"/>
              </w:rPr>
              <w:t xml:space="preserve">Duración,  desde: </w:t>
            </w:r>
            <w:r w:rsidRPr="00B446DA">
              <w:rPr>
                <w:lang w:val="es-ES"/>
              </w:rPr>
              <w:fldChar w:fldCharType="begin">
                <w:ffData>
                  <w:name w:val="Texto12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446DA">
              <w:rPr>
                <w:lang w:val="es-ES"/>
              </w:rPr>
              <w:instrText xml:space="preserve"> FORMTEXT </w:instrText>
            </w:r>
            <w:r w:rsidRPr="00B446DA">
              <w:rPr>
                <w:lang w:val="es-ES"/>
              </w:rPr>
            </w:r>
            <w:r w:rsidRPr="00B446DA">
              <w:rPr>
                <w:lang w:val="es-ES"/>
              </w:rPr>
              <w:fldChar w:fldCharType="separate"/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fldChar w:fldCharType="end"/>
            </w:r>
            <w:r w:rsidRPr="00B446DA">
              <w:rPr>
                <w:lang w:val="es-ES"/>
              </w:rPr>
              <w:tab/>
            </w:r>
            <w:r w:rsidRPr="00B446DA">
              <w:rPr>
                <w:lang w:val="es-ES"/>
              </w:rPr>
              <w:tab/>
              <w:t xml:space="preserve">hasta: </w:t>
            </w:r>
            <w:r w:rsidRPr="00B446DA">
              <w:rPr>
                <w:lang w:val="es-ES"/>
              </w:rPr>
              <w:fldChar w:fldCharType="begin">
                <w:ffData>
                  <w:name w:val="Texto12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446DA">
              <w:rPr>
                <w:lang w:val="es-ES"/>
              </w:rPr>
              <w:instrText xml:space="preserve"> FORMTEXT </w:instrText>
            </w:r>
            <w:r w:rsidRPr="00B446DA">
              <w:rPr>
                <w:lang w:val="es-ES"/>
              </w:rPr>
            </w:r>
            <w:r w:rsidRPr="00B446DA">
              <w:rPr>
                <w:lang w:val="es-ES"/>
              </w:rPr>
              <w:fldChar w:fldCharType="separate"/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fldChar w:fldCharType="end"/>
            </w:r>
            <w:r w:rsidRPr="00B446DA">
              <w:rPr>
                <w:lang w:val="es-ES"/>
              </w:rPr>
              <w:t xml:space="preserve">       </w:t>
            </w:r>
            <w:r w:rsidRPr="00B446DA">
              <w:rPr>
                <w:lang w:val="es-ES"/>
              </w:rPr>
              <w:tab/>
            </w:r>
            <w:r w:rsidRPr="00B446DA">
              <w:rPr>
                <w:lang w:val="es-ES"/>
              </w:rPr>
              <w:tab/>
            </w:r>
          </w:p>
          <w:p w14:paraId="46D1BAA0" w14:textId="77777777" w:rsidR="00E624A7" w:rsidRPr="00B446DA" w:rsidRDefault="00E624A7" w:rsidP="00D10C3D">
            <w:pPr>
              <w:rPr>
                <w:b/>
                <w:lang w:val="es-ES"/>
              </w:rPr>
            </w:pPr>
            <w:r w:rsidRPr="00B446DA">
              <w:rPr>
                <w:lang w:val="es-ES"/>
              </w:rPr>
              <w:t xml:space="preserve">Investigador responsable: </w:t>
            </w:r>
            <w:r w:rsidRPr="00B446DA">
              <w:rPr>
                <w:lang w:val="es-ES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B446DA">
              <w:rPr>
                <w:lang w:val="es-ES"/>
              </w:rPr>
              <w:instrText xml:space="preserve"> FORMTEXT </w:instrText>
            </w:r>
            <w:r w:rsidRPr="00B446DA">
              <w:rPr>
                <w:lang w:val="es-ES"/>
              </w:rPr>
            </w:r>
            <w:r w:rsidRPr="00B446DA">
              <w:rPr>
                <w:lang w:val="es-ES"/>
              </w:rPr>
              <w:fldChar w:fldCharType="separate"/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fldChar w:fldCharType="end"/>
            </w:r>
          </w:p>
        </w:tc>
      </w:tr>
      <w:tr w:rsidR="00ED1AE8" w:rsidRPr="00B446DA" w14:paraId="46D1BAA5" w14:textId="77777777" w:rsidTr="00BA1C80">
        <w:trPr>
          <w:trHeight w:val="472"/>
          <w:jc w:val="center"/>
        </w:trPr>
        <w:tc>
          <w:tcPr>
            <w:tcW w:w="8432" w:type="dxa"/>
            <w:tcBorders>
              <w:top w:val="single" w:sz="8" w:space="0" w:color="757561"/>
            </w:tcBorders>
          </w:tcPr>
          <w:p w14:paraId="46D1BAA2" w14:textId="77777777" w:rsidR="00ED1AE8" w:rsidRPr="00B446DA" w:rsidRDefault="00ED1AE8" w:rsidP="00D10C3D">
            <w:pPr>
              <w:rPr>
                <w:lang w:val="es-ES"/>
              </w:rPr>
            </w:pPr>
            <w:r w:rsidRPr="00B446DA">
              <w:rPr>
                <w:lang w:val="es-ES"/>
              </w:rPr>
              <w:t xml:space="preserve">Título del proyecto: </w:t>
            </w:r>
            <w:r w:rsidRPr="00B446DA">
              <w:rPr>
                <w:lang w:val="es-ES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B446DA">
              <w:rPr>
                <w:lang w:val="es-ES"/>
              </w:rPr>
              <w:instrText xml:space="preserve"> FORMTEXT </w:instrText>
            </w:r>
            <w:r w:rsidRPr="00B446DA">
              <w:rPr>
                <w:lang w:val="es-ES"/>
              </w:rPr>
            </w:r>
            <w:r w:rsidRPr="00B446DA">
              <w:rPr>
                <w:lang w:val="es-ES"/>
              </w:rPr>
              <w:fldChar w:fldCharType="separate"/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fldChar w:fldCharType="end"/>
            </w:r>
          </w:p>
          <w:p w14:paraId="46D1BAA3" w14:textId="77777777" w:rsidR="00ED1AE8" w:rsidRPr="00B446DA" w:rsidRDefault="00ED1AE8" w:rsidP="00D10C3D">
            <w:pPr>
              <w:rPr>
                <w:lang w:val="es-ES"/>
              </w:rPr>
            </w:pPr>
            <w:r w:rsidRPr="00B446DA">
              <w:rPr>
                <w:lang w:val="es-ES"/>
              </w:rPr>
              <w:t xml:space="preserve">Duración,  desde: </w:t>
            </w:r>
            <w:r w:rsidRPr="00B446DA">
              <w:rPr>
                <w:lang w:val="es-ES"/>
              </w:rPr>
              <w:fldChar w:fldCharType="begin">
                <w:ffData>
                  <w:name w:val="Texto12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446DA">
              <w:rPr>
                <w:lang w:val="es-ES"/>
              </w:rPr>
              <w:instrText xml:space="preserve"> FORMTEXT </w:instrText>
            </w:r>
            <w:r w:rsidRPr="00B446DA">
              <w:rPr>
                <w:lang w:val="es-ES"/>
              </w:rPr>
            </w:r>
            <w:r w:rsidRPr="00B446DA">
              <w:rPr>
                <w:lang w:val="es-ES"/>
              </w:rPr>
              <w:fldChar w:fldCharType="separate"/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fldChar w:fldCharType="end"/>
            </w:r>
            <w:r w:rsidRPr="00B446DA">
              <w:rPr>
                <w:lang w:val="es-ES"/>
              </w:rPr>
              <w:tab/>
            </w:r>
            <w:r w:rsidRPr="00B446DA">
              <w:rPr>
                <w:lang w:val="es-ES"/>
              </w:rPr>
              <w:tab/>
              <w:t xml:space="preserve">hasta: </w:t>
            </w:r>
            <w:r w:rsidRPr="00B446DA">
              <w:rPr>
                <w:lang w:val="es-ES"/>
              </w:rPr>
              <w:fldChar w:fldCharType="begin">
                <w:ffData>
                  <w:name w:val="Texto12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446DA">
              <w:rPr>
                <w:lang w:val="es-ES"/>
              </w:rPr>
              <w:instrText xml:space="preserve"> FORMTEXT </w:instrText>
            </w:r>
            <w:r w:rsidRPr="00B446DA">
              <w:rPr>
                <w:lang w:val="es-ES"/>
              </w:rPr>
            </w:r>
            <w:r w:rsidRPr="00B446DA">
              <w:rPr>
                <w:lang w:val="es-ES"/>
              </w:rPr>
              <w:fldChar w:fldCharType="separate"/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fldChar w:fldCharType="end"/>
            </w:r>
            <w:r w:rsidRPr="00B446DA">
              <w:rPr>
                <w:lang w:val="es-ES"/>
              </w:rPr>
              <w:t xml:space="preserve">       </w:t>
            </w:r>
            <w:r w:rsidRPr="00B446DA">
              <w:rPr>
                <w:lang w:val="es-ES"/>
              </w:rPr>
              <w:tab/>
            </w:r>
            <w:r w:rsidRPr="00B446DA">
              <w:rPr>
                <w:lang w:val="es-ES"/>
              </w:rPr>
              <w:tab/>
            </w:r>
          </w:p>
          <w:p w14:paraId="46D1BAA4" w14:textId="77777777" w:rsidR="00ED1AE8" w:rsidRPr="00B446DA" w:rsidRDefault="00ED1AE8" w:rsidP="00D10C3D">
            <w:pPr>
              <w:rPr>
                <w:b/>
                <w:lang w:val="es-ES"/>
              </w:rPr>
            </w:pPr>
            <w:r w:rsidRPr="00B446DA">
              <w:rPr>
                <w:lang w:val="es-ES"/>
              </w:rPr>
              <w:t xml:space="preserve">Investigador responsable: </w:t>
            </w:r>
            <w:r w:rsidRPr="00B446DA">
              <w:rPr>
                <w:lang w:val="es-ES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B446DA">
              <w:rPr>
                <w:lang w:val="es-ES"/>
              </w:rPr>
              <w:instrText xml:space="preserve"> FORMTEXT </w:instrText>
            </w:r>
            <w:r w:rsidRPr="00B446DA">
              <w:rPr>
                <w:lang w:val="es-ES"/>
              </w:rPr>
            </w:r>
            <w:r w:rsidRPr="00B446DA">
              <w:rPr>
                <w:lang w:val="es-ES"/>
              </w:rPr>
              <w:fldChar w:fldCharType="separate"/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rPr>
                <w:lang w:val="es-ES"/>
              </w:rPr>
              <w:t> </w:t>
            </w:r>
            <w:r w:rsidRPr="00B446DA">
              <w:fldChar w:fldCharType="end"/>
            </w:r>
          </w:p>
        </w:tc>
      </w:tr>
    </w:tbl>
    <w:p w14:paraId="46D1BAA6" w14:textId="77777777" w:rsidR="003C2FDD" w:rsidRPr="00B446DA" w:rsidRDefault="003C2FDD" w:rsidP="001D38C1">
      <w:pPr>
        <w:rPr>
          <w:b/>
          <w:lang w:val="es-ES"/>
        </w:rPr>
      </w:pPr>
    </w:p>
    <w:p w14:paraId="46D1BAA7" w14:textId="77777777" w:rsidR="001D38C1" w:rsidRPr="00B446DA" w:rsidRDefault="00BA1C80" w:rsidP="001D38C1">
      <w:pPr>
        <w:rPr>
          <w:b/>
          <w:lang w:val="es-ES"/>
        </w:rPr>
      </w:pPr>
      <w:r w:rsidRPr="00B446DA">
        <w:rPr>
          <w:b/>
          <w:lang w:val="es-ES"/>
        </w:rPr>
        <w:t>E</w:t>
      </w:r>
      <w:r w:rsidR="001D38C1" w:rsidRPr="00B446DA">
        <w:rPr>
          <w:b/>
          <w:lang w:val="es-ES"/>
        </w:rPr>
        <w:t xml:space="preserve">.- </w:t>
      </w:r>
      <w:r w:rsidR="00B73761" w:rsidRPr="00B446DA">
        <w:rPr>
          <w:b/>
          <w:lang w:val="es-ES"/>
        </w:rPr>
        <w:t>Prestación de Servicios en o</w:t>
      </w:r>
      <w:r w:rsidR="001D38C1" w:rsidRPr="00B446DA">
        <w:rPr>
          <w:b/>
          <w:lang w:val="es-ES"/>
        </w:rPr>
        <w:t>tras Actividades</w:t>
      </w:r>
      <w:r w:rsidR="00ED6DE4" w:rsidRPr="00B446DA">
        <w:rPr>
          <w:b/>
          <w:lang w:val="es-ES"/>
        </w:rPr>
        <w:t xml:space="preserve"> (Semana de la Ciencia, Visitas de Colegios, Jornadas de Puertas Abiertas</w:t>
      </w:r>
      <w:r w:rsidR="00866389" w:rsidRPr="00B446DA">
        <w:rPr>
          <w:b/>
          <w:lang w:val="es-ES"/>
        </w:rPr>
        <w:t>, colaboraciones científicas</w:t>
      </w:r>
      <w:r w:rsidR="00F54AA0" w:rsidRPr="00B446DA">
        <w:rPr>
          <w:b/>
          <w:lang w:val="es-ES"/>
        </w:rPr>
        <w:t>, colaboraciones con otros Grupos de Investigación</w:t>
      </w:r>
      <w:r w:rsidR="00ED6DE4" w:rsidRPr="00B446DA">
        <w:rPr>
          <w:b/>
          <w:lang w:val="es-ES"/>
        </w:rPr>
        <w:t>…)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1D38C1" w:rsidRPr="00B446DA" w14:paraId="46D1BAC2" w14:textId="77777777" w:rsidTr="00BA1C80">
        <w:tc>
          <w:tcPr>
            <w:tcW w:w="8536" w:type="dxa"/>
          </w:tcPr>
          <w:p w14:paraId="46D1BAA8" w14:textId="77777777" w:rsidR="001D38C1" w:rsidRPr="00B446DA" w:rsidRDefault="00D83B25" w:rsidP="003734BF">
            <w:pPr>
              <w:rPr>
                <w:b/>
                <w:i/>
                <w:lang w:val="es-ES"/>
              </w:rPr>
            </w:pPr>
            <w:r w:rsidRPr="00B446DA">
              <w:rPr>
                <w:b/>
                <w:i/>
                <w:lang w:val="es-ES"/>
              </w:rPr>
              <w:t xml:space="preserve">Semana de la Ciencia: </w:t>
            </w:r>
          </w:p>
          <w:p w14:paraId="46D1BAA9" w14:textId="77777777" w:rsidR="00D83B25" w:rsidRPr="00B446DA" w:rsidRDefault="00D83B25" w:rsidP="003734BF">
            <w:pPr>
              <w:rPr>
                <w:b/>
                <w:i/>
                <w:lang w:val="es-ES"/>
              </w:rPr>
            </w:pPr>
          </w:p>
          <w:p w14:paraId="46D1BAAA" w14:textId="77777777" w:rsidR="00D83B25" w:rsidRPr="00B446DA" w:rsidRDefault="00D83B25" w:rsidP="003734BF">
            <w:pPr>
              <w:rPr>
                <w:b/>
                <w:i/>
                <w:lang w:val="es-ES"/>
              </w:rPr>
            </w:pPr>
          </w:p>
          <w:p w14:paraId="46D1BAAB" w14:textId="77777777" w:rsidR="00D83B25" w:rsidRPr="00B446DA" w:rsidRDefault="00D83B25" w:rsidP="003734BF">
            <w:pPr>
              <w:rPr>
                <w:b/>
                <w:i/>
                <w:lang w:val="es-ES"/>
              </w:rPr>
            </w:pPr>
          </w:p>
          <w:p w14:paraId="46D1BAAC" w14:textId="77777777" w:rsidR="00D83B25" w:rsidRPr="00B446DA" w:rsidRDefault="00D83B25" w:rsidP="003734BF">
            <w:pPr>
              <w:rPr>
                <w:b/>
                <w:i/>
                <w:lang w:val="es-ES"/>
              </w:rPr>
            </w:pPr>
            <w:r w:rsidRPr="00B446DA">
              <w:rPr>
                <w:b/>
                <w:i/>
                <w:lang w:val="es-ES"/>
              </w:rPr>
              <w:t xml:space="preserve">Visita de Colegios: </w:t>
            </w:r>
          </w:p>
          <w:p w14:paraId="46D1BAAD" w14:textId="77777777" w:rsidR="00D83B25" w:rsidRPr="00B446DA" w:rsidRDefault="00D83B25" w:rsidP="003734BF">
            <w:pPr>
              <w:rPr>
                <w:b/>
                <w:i/>
                <w:lang w:val="es-ES"/>
              </w:rPr>
            </w:pPr>
          </w:p>
          <w:p w14:paraId="46D1BAAE" w14:textId="77777777" w:rsidR="00D83B25" w:rsidRPr="00B446DA" w:rsidRDefault="00D83B25" w:rsidP="003734BF">
            <w:pPr>
              <w:rPr>
                <w:b/>
                <w:i/>
                <w:lang w:val="es-ES"/>
              </w:rPr>
            </w:pPr>
          </w:p>
          <w:p w14:paraId="46D1BAAF" w14:textId="77777777" w:rsidR="00D83B25" w:rsidRPr="00B446DA" w:rsidRDefault="00D83B25" w:rsidP="003734BF">
            <w:pPr>
              <w:rPr>
                <w:b/>
                <w:i/>
                <w:lang w:val="es-ES"/>
              </w:rPr>
            </w:pPr>
          </w:p>
          <w:p w14:paraId="46D1BAB0" w14:textId="77777777" w:rsidR="00D83B25" w:rsidRPr="00B446DA" w:rsidRDefault="00D83B25" w:rsidP="003734BF">
            <w:pPr>
              <w:rPr>
                <w:b/>
                <w:i/>
                <w:lang w:val="es-ES"/>
              </w:rPr>
            </w:pPr>
          </w:p>
          <w:p w14:paraId="46D1BAB1" w14:textId="77777777" w:rsidR="00D83B25" w:rsidRPr="00B446DA" w:rsidRDefault="00D83B25" w:rsidP="003734BF">
            <w:pPr>
              <w:rPr>
                <w:b/>
                <w:i/>
                <w:lang w:val="es-ES"/>
              </w:rPr>
            </w:pPr>
            <w:r w:rsidRPr="00B446DA">
              <w:rPr>
                <w:b/>
                <w:i/>
                <w:lang w:val="es-ES"/>
              </w:rPr>
              <w:t xml:space="preserve">Jornada de Puertas Abiertas: </w:t>
            </w:r>
          </w:p>
          <w:p w14:paraId="46D1BAB2" w14:textId="77777777" w:rsidR="00D83B25" w:rsidRPr="00B446DA" w:rsidRDefault="00D83B25" w:rsidP="003734BF">
            <w:pPr>
              <w:rPr>
                <w:b/>
                <w:i/>
                <w:lang w:val="es-ES"/>
              </w:rPr>
            </w:pPr>
          </w:p>
          <w:p w14:paraId="46D1BAB3" w14:textId="77777777" w:rsidR="00D83B25" w:rsidRPr="00B446DA" w:rsidRDefault="00D83B25" w:rsidP="003734BF">
            <w:pPr>
              <w:rPr>
                <w:b/>
                <w:i/>
                <w:lang w:val="es-ES"/>
              </w:rPr>
            </w:pPr>
          </w:p>
          <w:p w14:paraId="46D1BAB4" w14:textId="77777777" w:rsidR="00D83B25" w:rsidRPr="00B446DA" w:rsidRDefault="00D83B25" w:rsidP="003734BF">
            <w:pPr>
              <w:rPr>
                <w:b/>
                <w:i/>
                <w:lang w:val="es-ES"/>
              </w:rPr>
            </w:pPr>
          </w:p>
          <w:p w14:paraId="46D1BAB5" w14:textId="77777777" w:rsidR="00D83B25" w:rsidRPr="00B446DA" w:rsidRDefault="00D83B25" w:rsidP="003734BF">
            <w:pPr>
              <w:rPr>
                <w:b/>
                <w:i/>
                <w:lang w:val="es-ES"/>
              </w:rPr>
            </w:pPr>
          </w:p>
          <w:p w14:paraId="46D1BAB6" w14:textId="77777777" w:rsidR="00D83B25" w:rsidRPr="00B446DA" w:rsidRDefault="00D83B25" w:rsidP="003734BF">
            <w:pPr>
              <w:rPr>
                <w:b/>
                <w:i/>
                <w:lang w:val="es-ES"/>
              </w:rPr>
            </w:pPr>
            <w:r w:rsidRPr="00B446DA">
              <w:rPr>
                <w:b/>
                <w:i/>
                <w:lang w:val="es-ES"/>
              </w:rPr>
              <w:t>Colaboraciones científicas:</w:t>
            </w:r>
          </w:p>
          <w:p w14:paraId="46D1BAB7" w14:textId="77777777" w:rsidR="00D83B25" w:rsidRPr="00B446DA" w:rsidRDefault="00D83B25" w:rsidP="003734BF">
            <w:pPr>
              <w:rPr>
                <w:b/>
                <w:i/>
                <w:lang w:val="es-ES"/>
              </w:rPr>
            </w:pPr>
          </w:p>
          <w:p w14:paraId="46D1BAB8" w14:textId="77777777" w:rsidR="00D83B25" w:rsidRPr="00B446DA" w:rsidRDefault="00D83B25" w:rsidP="003734BF">
            <w:pPr>
              <w:rPr>
                <w:b/>
                <w:i/>
                <w:lang w:val="es-ES"/>
              </w:rPr>
            </w:pPr>
          </w:p>
          <w:p w14:paraId="46D1BAB9" w14:textId="77777777" w:rsidR="00D83B25" w:rsidRPr="00B446DA" w:rsidRDefault="00D83B25" w:rsidP="003734BF">
            <w:pPr>
              <w:rPr>
                <w:b/>
                <w:i/>
                <w:lang w:val="es-ES"/>
              </w:rPr>
            </w:pPr>
          </w:p>
          <w:p w14:paraId="46D1BABA" w14:textId="77777777" w:rsidR="00D83B25" w:rsidRPr="00B446DA" w:rsidRDefault="00D83B25" w:rsidP="003734BF">
            <w:pPr>
              <w:rPr>
                <w:b/>
                <w:i/>
                <w:lang w:val="es-ES"/>
              </w:rPr>
            </w:pPr>
          </w:p>
          <w:p w14:paraId="46D1BABB" w14:textId="77777777" w:rsidR="00D83B25" w:rsidRPr="00B446DA" w:rsidRDefault="00D83B25" w:rsidP="003734BF">
            <w:pPr>
              <w:rPr>
                <w:b/>
                <w:i/>
                <w:lang w:val="es-ES"/>
              </w:rPr>
            </w:pPr>
            <w:r w:rsidRPr="00B446DA">
              <w:rPr>
                <w:b/>
                <w:i/>
                <w:lang w:val="es-ES"/>
              </w:rPr>
              <w:t>Colaboraciones con otros grupos de Investigación:</w:t>
            </w:r>
          </w:p>
          <w:p w14:paraId="46D1BABC" w14:textId="77777777" w:rsidR="001D38C1" w:rsidRPr="00B446DA" w:rsidRDefault="001D38C1" w:rsidP="003734BF">
            <w:pPr>
              <w:rPr>
                <w:b/>
                <w:lang w:val="es-ES"/>
              </w:rPr>
            </w:pPr>
          </w:p>
          <w:p w14:paraId="46D1BABD" w14:textId="77777777" w:rsidR="001D38C1" w:rsidRPr="00B446DA" w:rsidRDefault="001D38C1" w:rsidP="003734BF">
            <w:pPr>
              <w:rPr>
                <w:b/>
                <w:lang w:val="es-ES"/>
              </w:rPr>
            </w:pPr>
          </w:p>
          <w:p w14:paraId="46D1BABE" w14:textId="77777777" w:rsidR="001D38C1" w:rsidRPr="00B446DA" w:rsidRDefault="001D38C1" w:rsidP="003734BF">
            <w:pPr>
              <w:rPr>
                <w:b/>
                <w:lang w:val="es-ES"/>
              </w:rPr>
            </w:pPr>
          </w:p>
          <w:p w14:paraId="46D1BABF" w14:textId="77777777" w:rsidR="001D38C1" w:rsidRPr="00B446DA" w:rsidRDefault="001D38C1" w:rsidP="003734BF">
            <w:pPr>
              <w:rPr>
                <w:b/>
                <w:lang w:val="es-ES"/>
              </w:rPr>
            </w:pPr>
          </w:p>
          <w:p w14:paraId="46D1BAC0" w14:textId="77777777" w:rsidR="001D38C1" w:rsidRPr="00B446DA" w:rsidRDefault="001D38C1" w:rsidP="003734BF">
            <w:pPr>
              <w:rPr>
                <w:b/>
                <w:lang w:val="es-ES"/>
              </w:rPr>
            </w:pPr>
          </w:p>
          <w:p w14:paraId="46D1BAC1" w14:textId="77777777" w:rsidR="001D38C1" w:rsidRPr="00B446DA" w:rsidRDefault="001D38C1" w:rsidP="003734BF">
            <w:pPr>
              <w:rPr>
                <w:b/>
                <w:lang w:val="es-ES"/>
              </w:rPr>
            </w:pPr>
          </w:p>
        </w:tc>
      </w:tr>
    </w:tbl>
    <w:p w14:paraId="46D1BAC3" w14:textId="77777777" w:rsidR="00C73968" w:rsidRPr="00B446DA" w:rsidRDefault="00C73968" w:rsidP="00BA5047">
      <w:pPr>
        <w:rPr>
          <w:b/>
          <w:color w:val="0070C0"/>
          <w:u w:val="single"/>
          <w:lang w:val="es-ES"/>
        </w:rPr>
      </w:pPr>
    </w:p>
    <w:p w14:paraId="46D1BAC4" w14:textId="77777777" w:rsidR="008B6BA9" w:rsidRPr="00B446DA" w:rsidRDefault="001D38C1" w:rsidP="00BA5047">
      <w:pPr>
        <w:rPr>
          <w:b/>
          <w:color w:val="0070C0"/>
          <w:u w:val="single"/>
          <w:lang w:val="es-ES"/>
        </w:rPr>
      </w:pPr>
      <w:r w:rsidRPr="00B446DA">
        <w:rPr>
          <w:b/>
          <w:color w:val="0070C0"/>
          <w:u w:val="single"/>
          <w:lang w:val="es-ES"/>
        </w:rPr>
        <w:t>4</w:t>
      </w:r>
      <w:r w:rsidR="008B6BA9" w:rsidRPr="00B446DA">
        <w:rPr>
          <w:b/>
          <w:color w:val="0070C0"/>
          <w:u w:val="single"/>
          <w:lang w:val="es-ES"/>
        </w:rPr>
        <w:t xml:space="preserve">. DATOS ECONOMICOS </w:t>
      </w:r>
    </w:p>
    <w:p w14:paraId="46D1BAC5" w14:textId="77777777" w:rsidR="008B6BA9" w:rsidRPr="00B446DA" w:rsidRDefault="008B6BA9" w:rsidP="00BA5047">
      <w:pPr>
        <w:rPr>
          <w:b/>
          <w:lang w:val="es-ES"/>
        </w:rPr>
      </w:pPr>
    </w:p>
    <w:p w14:paraId="46D1BAC6" w14:textId="77777777" w:rsidR="008B6BA9" w:rsidRPr="00B446DA" w:rsidRDefault="008B6BA9" w:rsidP="003B3E10">
      <w:pPr>
        <w:rPr>
          <w:b/>
          <w:lang w:val="es-ES"/>
        </w:rPr>
      </w:pPr>
      <w:r w:rsidRPr="00B446DA">
        <w:rPr>
          <w:b/>
          <w:lang w:val="es-ES"/>
        </w:rPr>
        <w:t>A.</w:t>
      </w:r>
      <w:r w:rsidR="00104A8A" w:rsidRPr="00B446DA">
        <w:rPr>
          <w:b/>
          <w:lang w:val="es-ES"/>
        </w:rPr>
        <w:t>-</w:t>
      </w:r>
      <w:r w:rsidRPr="00B446DA">
        <w:rPr>
          <w:b/>
          <w:lang w:val="es-ES"/>
        </w:rPr>
        <w:t xml:space="preserve"> Ingresos</w:t>
      </w:r>
      <w:r w:rsidR="0019763B" w:rsidRPr="00B446DA">
        <w:rPr>
          <w:b/>
          <w:lang w:val="es-ES"/>
        </w:rPr>
        <w:t xml:space="preserve"> </w:t>
      </w:r>
      <w:r w:rsidR="0048021E" w:rsidRPr="00B446DA">
        <w:rPr>
          <w:b/>
          <w:lang w:val="es-ES"/>
        </w:rPr>
        <w:t>EXTERNOS generados por el SAI (C</w:t>
      </w:r>
      <w:r w:rsidRPr="00B446DA">
        <w:rPr>
          <w:b/>
          <w:lang w:val="es-ES"/>
        </w:rPr>
        <w:t xml:space="preserve">urso </w:t>
      </w:r>
      <w:r w:rsidR="00D93F54" w:rsidRPr="00B446DA">
        <w:rPr>
          <w:b/>
          <w:lang w:val="es-ES"/>
        </w:rPr>
        <w:t>2015-2016</w:t>
      </w:r>
      <w:r w:rsidR="0048021E" w:rsidRPr="00B446DA">
        <w:rPr>
          <w:b/>
          <w:lang w:val="es-ES"/>
        </w:rPr>
        <w:t>) por prestación de servicios a grupos externos o empresas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3B3E10" w:rsidRPr="00B446DA" w14:paraId="46D1BAC9" w14:textId="77777777" w:rsidTr="003B3E10">
        <w:tc>
          <w:tcPr>
            <w:tcW w:w="4322" w:type="dxa"/>
          </w:tcPr>
          <w:p w14:paraId="46D1BAC7" w14:textId="77777777" w:rsidR="003B3E10" w:rsidRPr="00B446DA" w:rsidRDefault="003B3E10" w:rsidP="003B3E10">
            <w:pPr>
              <w:jc w:val="center"/>
              <w:rPr>
                <w:b/>
                <w:lang w:val="es-ES"/>
              </w:rPr>
            </w:pPr>
            <w:r w:rsidRPr="00B446DA">
              <w:rPr>
                <w:b/>
                <w:lang w:val="es-ES"/>
              </w:rPr>
              <w:t>Concepto</w:t>
            </w:r>
          </w:p>
        </w:tc>
        <w:tc>
          <w:tcPr>
            <w:tcW w:w="4322" w:type="dxa"/>
          </w:tcPr>
          <w:p w14:paraId="46D1BAC8" w14:textId="77777777" w:rsidR="003B3E10" w:rsidRPr="00B446DA" w:rsidRDefault="003B3E10" w:rsidP="003B3E10">
            <w:pPr>
              <w:jc w:val="center"/>
              <w:rPr>
                <w:b/>
                <w:lang w:val="es-ES"/>
              </w:rPr>
            </w:pPr>
            <w:r w:rsidRPr="00B446DA">
              <w:rPr>
                <w:b/>
                <w:lang w:val="es-ES"/>
              </w:rPr>
              <w:t>Cantidad €</w:t>
            </w:r>
          </w:p>
        </w:tc>
      </w:tr>
      <w:tr w:rsidR="003B3E10" w:rsidRPr="00B446DA" w14:paraId="46D1BACC" w14:textId="77777777" w:rsidTr="003B3E10">
        <w:tc>
          <w:tcPr>
            <w:tcW w:w="4322" w:type="dxa"/>
          </w:tcPr>
          <w:p w14:paraId="46D1BACA" w14:textId="77777777" w:rsidR="003B3E10" w:rsidRPr="00B446DA" w:rsidRDefault="003B3E10" w:rsidP="003B3E10">
            <w:pPr>
              <w:rPr>
                <w:b/>
                <w:lang w:val="es-ES"/>
              </w:rPr>
            </w:pPr>
          </w:p>
        </w:tc>
        <w:tc>
          <w:tcPr>
            <w:tcW w:w="4322" w:type="dxa"/>
          </w:tcPr>
          <w:p w14:paraId="46D1BACB" w14:textId="77777777" w:rsidR="003B3E10" w:rsidRPr="00B446DA" w:rsidRDefault="003B3E10" w:rsidP="003B3E10">
            <w:pPr>
              <w:rPr>
                <w:b/>
                <w:lang w:val="es-ES"/>
              </w:rPr>
            </w:pPr>
          </w:p>
        </w:tc>
      </w:tr>
      <w:tr w:rsidR="003B3E10" w:rsidRPr="00B446DA" w14:paraId="46D1BACF" w14:textId="77777777" w:rsidTr="003B3E10">
        <w:tc>
          <w:tcPr>
            <w:tcW w:w="4322" w:type="dxa"/>
          </w:tcPr>
          <w:p w14:paraId="46D1BACD" w14:textId="77777777" w:rsidR="003B3E10" w:rsidRPr="00B446DA" w:rsidRDefault="003B3E10" w:rsidP="003B3E10">
            <w:pPr>
              <w:rPr>
                <w:b/>
                <w:lang w:val="es-ES"/>
              </w:rPr>
            </w:pPr>
          </w:p>
        </w:tc>
        <w:tc>
          <w:tcPr>
            <w:tcW w:w="4322" w:type="dxa"/>
          </w:tcPr>
          <w:p w14:paraId="46D1BACE" w14:textId="77777777" w:rsidR="003B3E10" w:rsidRPr="00B446DA" w:rsidRDefault="003B3E10" w:rsidP="003B3E10">
            <w:pPr>
              <w:rPr>
                <w:b/>
                <w:lang w:val="es-ES"/>
              </w:rPr>
            </w:pPr>
          </w:p>
        </w:tc>
      </w:tr>
      <w:tr w:rsidR="003B3E10" w:rsidRPr="00B446DA" w14:paraId="46D1BAD2" w14:textId="77777777" w:rsidTr="003B3E10">
        <w:tc>
          <w:tcPr>
            <w:tcW w:w="4322" w:type="dxa"/>
          </w:tcPr>
          <w:p w14:paraId="46D1BAD0" w14:textId="77777777" w:rsidR="003B3E10" w:rsidRPr="00B446DA" w:rsidRDefault="003B3E10" w:rsidP="003B3E10">
            <w:pPr>
              <w:rPr>
                <w:b/>
                <w:lang w:val="es-ES"/>
              </w:rPr>
            </w:pPr>
          </w:p>
        </w:tc>
        <w:tc>
          <w:tcPr>
            <w:tcW w:w="4322" w:type="dxa"/>
          </w:tcPr>
          <w:p w14:paraId="46D1BAD1" w14:textId="77777777" w:rsidR="003B3E10" w:rsidRPr="00B446DA" w:rsidRDefault="003B3E10" w:rsidP="003B3E10">
            <w:pPr>
              <w:rPr>
                <w:b/>
                <w:lang w:val="es-ES"/>
              </w:rPr>
            </w:pPr>
          </w:p>
        </w:tc>
      </w:tr>
      <w:tr w:rsidR="003B3E10" w:rsidRPr="00B446DA" w14:paraId="46D1BAD5" w14:textId="77777777" w:rsidTr="003B3E10">
        <w:tc>
          <w:tcPr>
            <w:tcW w:w="4322" w:type="dxa"/>
          </w:tcPr>
          <w:p w14:paraId="46D1BAD3" w14:textId="77777777" w:rsidR="003B3E10" w:rsidRPr="00B446DA" w:rsidRDefault="003B3E10" w:rsidP="003B3E10">
            <w:pPr>
              <w:rPr>
                <w:b/>
                <w:lang w:val="es-ES"/>
              </w:rPr>
            </w:pPr>
          </w:p>
        </w:tc>
        <w:tc>
          <w:tcPr>
            <w:tcW w:w="4322" w:type="dxa"/>
          </w:tcPr>
          <w:p w14:paraId="46D1BAD4" w14:textId="77777777" w:rsidR="003B3E10" w:rsidRPr="00B446DA" w:rsidRDefault="003B3E10" w:rsidP="003B3E10">
            <w:pPr>
              <w:rPr>
                <w:b/>
                <w:lang w:val="es-ES"/>
              </w:rPr>
            </w:pPr>
          </w:p>
        </w:tc>
      </w:tr>
      <w:tr w:rsidR="003B3E10" w:rsidRPr="00B446DA" w14:paraId="46D1BAD8" w14:textId="77777777" w:rsidTr="003B3E10">
        <w:tc>
          <w:tcPr>
            <w:tcW w:w="4322" w:type="dxa"/>
          </w:tcPr>
          <w:p w14:paraId="46D1BAD6" w14:textId="77777777" w:rsidR="003B3E10" w:rsidRPr="00B446DA" w:rsidRDefault="003B3E10" w:rsidP="003B3E10">
            <w:pPr>
              <w:rPr>
                <w:b/>
                <w:lang w:val="es-ES"/>
              </w:rPr>
            </w:pPr>
          </w:p>
        </w:tc>
        <w:tc>
          <w:tcPr>
            <w:tcW w:w="4322" w:type="dxa"/>
          </w:tcPr>
          <w:p w14:paraId="46D1BAD7" w14:textId="77777777" w:rsidR="003B3E10" w:rsidRPr="00B446DA" w:rsidRDefault="003B3E10" w:rsidP="003B3E10">
            <w:pPr>
              <w:rPr>
                <w:b/>
                <w:lang w:val="es-ES"/>
              </w:rPr>
            </w:pPr>
          </w:p>
        </w:tc>
      </w:tr>
      <w:tr w:rsidR="003B3E10" w:rsidRPr="00B446DA" w14:paraId="46D1BADB" w14:textId="77777777" w:rsidTr="003B3E10">
        <w:tc>
          <w:tcPr>
            <w:tcW w:w="4322" w:type="dxa"/>
          </w:tcPr>
          <w:p w14:paraId="46D1BAD9" w14:textId="77777777" w:rsidR="003B3E10" w:rsidRPr="00B446DA" w:rsidRDefault="003B3E10" w:rsidP="003B3E10">
            <w:pPr>
              <w:rPr>
                <w:b/>
                <w:lang w:val="es-ES"/>
              </w:rPr>
            </w:pPr>
          </w:p>
        </w:tc>
        <w:tc>
          <w:tcPr>
            <w:tcW w:w="4322" w:type="dxa"/>
          </w:tcPr>
          <w:p w14:paraId="46D1BADA" w14:textId="77777777" w:rsidR="003B3E10" w:rsidRPr="00B446DA" w:rsidRDefault="003B3E10" w:rsidP="003B3E10">
            <w:pPr>
              <w:rPr>
                <w:b/>
                <w:lang w:val="es-ES"/>
              </w:rPr>
            </w:pPr>
          </w:p>
        </w:tc>
      </w:tr>
    </w:tbl>
    <w:p w14:paraId="46D1BADC" w14:textId="77777777" w:rsidR="008B6BA9" w:rsidRPr="00B446DA" w:rsidRDefault="008B6BA9" w:rsidP="00BA5047">
      <w:pPr>
        <w:ind w:left="720"/>
        <w:rPr>
          <w:b/>
          <w:lang w:val="es-ES"/>
        </w:rPr>
      </w:pPr>
    </w:p>
    <w:p w14:paraId="46D1BADD" w14:textId="77777777" w:rsidR="008B6BA9" w:rsidRPr="00B446DA" w:rsidRDefault="008B6BA9" w:rsidP="003B3E10">
      <w:pPr>
        <w:rPr>
          <w:b/>
          <w:lang w:val="es-ES"/>
        </w:rPr>
      </w:pPr>
      <w:r w:rsidRPr="00B446DA">
        <w:rPr>
          <w:b/>
          <w:lang w:val="es-ES"/>
        </w:rPr>
        <w:t>B.</w:t>
      </w:r>
      <w:r w:rsidR="00104A8A" w:rsidRPr="00B446DA">
        <w:rPr>
          <w:b/>
          <w:lang w:val="es-ES"/>
        </w:rPr>
        <w:t>-</w:t>
      </w:r>
      <w:r w:rsidRPr="00B446DA">
        <w:rPr>
          <w:b/>
          <w:lang w:val="es-ES"/>
        </w:rPr>
        <w:t xml:space="preserve"> </w:t>
      </w:r>
      <w:r w:rsidR="0048021E" w:rsidRPr="00B446DA">
        <w:rPr>
          <w:b/>
          <w:lang w:val="es-ES"/>
        </w:rPr>
        <w:t>Ingresos INTERNOS generados por el SAI (C</w:t>
      </w:r>
      <w:r w:rsidRPr="00B446DA">
        <w:rPr>
          <w:b/>
          <w:lang w:val="es-ES"/>
        </w:rPr>
        <w:t xml:space="preserve">urso </w:t>
      </w:r>
      <w:r w:rsidR="00D93F54" w:rsidRPr="00B446DA">
        <w:rPr>
          <w:b/>
          <w:lang w:val="es-ES"/>
        </w:rPr>
        <w:t>2015-2016</w:t>
      </w:r>
      <w:r w:rsidR="0048021E" w:rsidRPr="00B446DA">
        <w:rPr>
          <w:b/>
          <w:lang w:val="es-ES"/>
        </w:rPr>
        <w:t>)</w:t>
      </w:r>
      <w:r w:rsidRPr="00B446DA">
        <w:rPr>
          <w:b/>
          <w:lang w:val="es-ES"/>
        </w:rPr>
        <w:t xml:space="preserve"> </w:t>
      </w:r>
      <w:r w:rsidR="0048021E" w:rsidRPr="00B446DA">
        <w:rPr>
          <w:b/>
          <w:lang w:val="es-ES"/>
        </w:rPr>
        <w:t>por prestación de servicios a grupos internos de la USP CEU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3B3E10" w:rsidRPr="00B446DA" w14:paraId="46D1BAE0" w14:textId="77777777" w:rsidTr="00126FC4">
        <w:tc>
          <w:tcPr>
            <w:tcW w:w="4322" w:type="dxa"/>
          </w:tcPr>
          <w:p w14:paraId="46D1BADE" w14:textId="77777777" w:rsidR="003B3E10" w:rsidRPr="00B446DA" w:rsidRDefault="003B3E10" w:rsidP="003B3E10">
            <w:pPr>
              <w:spacing w:line="276" w:lineRule="auto"/>
              <w:jc w:val="center"/>
              <w:rPr>
                <w:b/>
                <w:lang w:val="es-ES"/>
              </w:rPr>
            </w:pPr>
            <w:r w:rsidRPr="00B446DA">
              <w:rPr>
                <w:b/>
                <w:lang w:val="es-ES"/>
              </w:rPr>
              <w:t>Concepto</w:t>
            </w:r>
          </w:p>
        </w:tc>
        <w:tc>
          <w:tcPr>
            <w:tcW w:w="4322" w:type="dxa"/>
          </w:tcPr>
          <w:p w14:paraId="46D1BADF" w14:textId="77777777" w:rsidR="003B3E10" w:rsidRPr="00B446DA" w:rsidRDefault="003B3E10" w:rsidP="003B3E10">
            <w:pPr>
              <w:spacing w:line="276" w:lineRule="auto"/>
              <w:jc w:val="center"/>
              <w:rPr>
                <w:b/>
                <w:lang w:val="es-ES"/>
              </w:rPr>
            </w:pPr>
            <w:r w:rsidRPr="00B446DA">
              <w:rPr>
                <w:b/>
                <w:lang w:val="es-ES"/>
              </w:rPr>
              <w:t>Cantidad €</w:t>
            </w:r>
          </w:p>
        </w:tc>
      </w:tr>
      <w:tr w:rsidR="003B3E10" w:rsidRPr="00B446DA" w14:paraId="46D1BAE3" w14:textId="77777777" w:rsidTr="00126FC4">
        <w:tc>
          <w:tcPr>
            <w:tcW w:w="4322" w:type="dxa"/>
          </w:tcPr>
          <w:p w14:paraId="46D1BAE1" w14:textId="77777777" w:rsidR="003B3E10" w:rsidRPr="00B446DA" w:rsidRDefault="003B3E10" w:rsidP="003B3E10">
            <w:pPr>
              <w:spacing w:line="276" w:lineRule="auto"/>
              <w:rPr>
                <w:b/>
                <w:lang w:val="es-ES"/>
              </w:rPr>
            </w:pPr>
          </w:p>
        </w:tc>
        <w:tc>
          <w:tcPr>
            <w:tcW w:w="4322" w:type="dxa"/>
          </w:tcPr>
          <w:p w14:paraId="46D1BAE2" w14:textId="77777777" w:rsidR="003B3E10" w:rsidRPr="00B446DA" w:rsidRDefault="003B3E10" w:rsidP="003B3E10">
            <w:pPr>
              <w:spacing w:line="276" w:lineRule="auto"/>
              <w:rPr>
                <w:b/>
                <w:lang w:val="es-ES"/>
              </w:rPr>
            </w:pPr>
          </w:p>
        </w:tc>
      </w:tr>
      <w:tr w:rsidR="003B3E10" w:rsidRPr="00B446DA" w14:paraId="46D1BAE6" w14:textId="77777777" w:rsidTr="00126FC4">
        <w:tc>
          <w:tcPr>
            <w:tcW w:w="4322" w:type="dxa"/>
          </w:tcPr>
          <w:p w14:paraId="46D1BAE4" w14:textId="77777777" w:rsidR="003B3E10" w:rsidRPr="00B446DA" w:rsidRDefault="003B3E10" w:rsidP="003B3E10">
            <w:pPr>
              <w:spacing w:line="276" w:lineRule="auto"/>
              <w:rPr>
                <w:b/>
                <w:lang w:val="es-ES"/>
              </w:rPr>
            </w:pPr>
          </w:p>
        </w:tc>
        <w:tc>
          <w:tcPr>
            <w:tcW w:w="4322" w:type="dxa"/>
          </w:tcPr>
          <w:p w14:paraId="46D1BAE5" w14:textId="77777777" w:rsidR="003B3E10" w:rsidRPr="00B446DA" w:rsidRDefault="003B3E10" w:rsidP="003B3E10">
            <w:pPr>
              <w:spacing w:line="276" w:lineRule="auto"/>
              <w:rPr>
                <w:b/>
                <w:lang w:val="es-ES"/>
              </w:rPr>
            </w:pPr>
          </w:p>
        </w:tc>
      </w:tr>
      <w:tr w:rsidR="003B3E10" w:rsidRPr="00B446DA" w14:paraId="46D1BAE9" w14:textId="77777777" w:rsidTr="00126FC4">
        <w:tc>
          <w:tcPr>
            <w:tcW w:w="4322" w:type="dxa"/>
          </w:tcPr>
          <w:p w14:paraId="46D1BAE7" w14:textId="77777777" w:rsidR="003B3E10" w:rsidRPr="00B446DA" w:rsidRDefault="003B3E10" w:rsidP="003B3E10">
            <w:pPr>
              <w:spacing w:line="276" w:lineRule="auto"/>
              <w:rPr>
                <w:b/>
                <w:lang w:val="es-ES"/>
              </w:rPr>
            </w:pPr>
          </w:p>
        </w:tc>
        <w:tc>
          <w:tcPr>
            <w:tcW w:w="4322" w:type="dxa"/>
          </w:tcPr>
          <w:p w14:paraId="46D1BAE8" w14:textId="77777777" w:rsidR="003B3E10" w:rsidRPr="00B446DA" w:rsidRDefault="003B3E10" w:rsidP="003B3E10">
            <w:pPr>
              <w:spacing w:line="276" w:lineRule="auto"/>
              <w:rPr>
                <w:b/>
                <w:lang w:val="es-ES"/>
              </w:rPr>
            </w:pPr>
          </w:p>
        </w:tc>
      </w:tr>
      <w:tr w:rsidR="003B3E10" w:rsidRPr="00B446DA" w14:paraId="46D1BAEC" w14:textId="77777777" w:rsidTr="00126FC4">
        <w:tc>
          <w:tcPr>
            <w:tcW w:w="4322" w:type="dxa"/>
          </w:tcPr>
          <w:p w14:paraId="46D1BAEA" w14:textId="77777777" w:rsidR="003B3E10" w:rsidRPr="00B446DA" w:rsidRDefault="003B3E10" w:rsidP="003B3E10">
            <w:pPr>
              <w:spacing w:line="276" w:lineRule="auto"/>
              <w:rPr>
                <w:b/>
                <w:lang w:val="es-ES"/>
              </w:rPr>
            </w:pPr>
          </w:p>
        </w:tc>
        <w:tc>
          <w:tcPr>
            <w:tcW w:w="4322" w:type="dxa"/>
          </w:tcPr>
          <w:p w14:paraId="46D1BAEB" w14:textId="77777777" w:rsidR="003B3E10" w:rsidRPr="00B446DA" w:rsidRDefault="003B3E10" w:rsidP="003B3E10">
            <w:pPr>
              <w:spacing w:line="276" w:lineRule="auto"/>
              <w:rPr>
                <w:b/>
                <w:lang w:val="es-ES"/>
              </w:rPr>
            </w:pPr>
          </w:p>
        </w:tc>
      </w:tr>
      <w:tr w:rsidR="003B3E10" w:rsidRPr="00B446DA" w14:paraId="46D1BAEF" w14:textId="77777777" w:rsidTr="00126FC4">
        <w:tc>
          <w:tcPr>
            <w:tcW w:w="4322" w:type="dxa"/>
          </w:tcPr>
          <w:p w14:paraId="46D1BAED" w14:textId="77777777" w:rsidR="003B3E10" w:rsidRPr="00B446DA" w:rsidRDefault="003B3E10" w:rsidP="003B3E10">
            <w:pPr>
              <w:spacing w:line="276" w:lineRule="auto"/>
              <w:rPr>
                <w:b/>
                <w:lang w:val="es-ES"/>
              </w:rPr>
            </w:pPr>
          </w:p>
        </w:tc>
        <w:tc>
          <w:tcPr>
            <w:tcW w:w="4322" w:type="dxa"/>
          </w:tcPr>
          <w:p w14:paraId="46D1BAEE" w14:textId="77777777" w:rsidR="003B3E10" w:rsidRPr="00B446DA" w:rsidRDefault="003B3E10" w:rsidP="003B3E10">
            <w:pPr>
              <w:spacing w:line="276" w:lineRule="auto"/>
              <w:rPr>
                <w:b/>
                <w:lang w:val="es-ES"/>
              </w:rPr>
            </w:pPr>
          </w:p>
        </w:tc>
      </w:tr>
      <w:tr w:rsidR="003B3E10" w:rsidRPr="00B446DA" w14:paraId="46D1BAF2" w14:textId="77777777" w:rsidTr="00126FC4">
        <w:tc>
          <w:tcPr>
            <w:tcW w:w="4322" w:type="dxa"/>
          </w:tcPr>
          <w:p w14:paraId="46D1BAF0" w14:textId="77777777" w:rsidR="003B3E10" w:rsidRPr="00B446DA" w:rsidRDefault="003B3E10" w:rsidP="003B3E10">
            <w:pPr>
              <w:spacing w:line="276" w:lineRule="auto"/>
              <w:rPr>
                <w:b/>
                <w:lang w:val="es-ES"/>
              </w:rPr>
            </w:pPr>
          </w:p>
        </w:tc>
        <w:tc>
          <w:tcPr>
            <w:tcW w:w="4322" w:type="dxa"/>
          </w:tcPr>
          <w:p w14:paraId="46D1BAF1" w14:textId="77777777" w:rsidR="003B3E10" w:rsidRPr="00B446DA" w:rsidRDefault="003B3E10" w:rsidP="003B3E10">
            <w:pPr>
              <w:spacing w:line="276" w:lineRule="auto"/>
              <w:rPr>
                <w:b/>
                <w:lang w:val="es-ES"/>
              </w:rPr>
            </w:pPr>
          </w:p>
        </w:tc>
      </w:tr>
    </w:tbl>
    <w:p w14:paraId="46D1BAF3" w14:textId="77777777" w:rsidR="00E75ABC" w:rsidRPr="00B446DA" w:rsidRDefault="00E75ABC" w:rsidP="008B6BA9">
      <w:pPr>
        <w:rPr>
          <w:b/>
          <w:lang w:val="es-ES"/>
        </w:rPr>
      </w:pPr>
    </w:p>
    <w:p w14:paraId="46D1BAF4" w14:textId="77777777" w:rsidR="0019763B" w:rsidRPr="00B446DA" w:rsidRDefault="008F2A59" w:rsidP="008A0DE8">
      <w:pPr>
        <w:rPr>
          <w:b/>
          <w:color w:val="0070C0"/>
          <w:u w:val="single"/>
          <w:lang w:val="es-ES"/>
        </w:rPr>
      </w:pPr>
      <w:r w:rsidRPr="00B446DA">
        <w:rPr>
          <w:b/>
          <w:color w:val="0070C0"/>
          <w:u w:val="single"/>
          <w:lang w:val="es-ES"/>
        </w:rPr>
        <w:t>5</w:t>
      </w:r>
      <w:r w:rsidR="0019763B" w:rsidRPr="00B446DA">
        <w:rPr>
          <w:b/>
          <w:color w:val="0070C0"/>
          <w:u w:val="single"/>
          <w:lang w:val="es-ES"/>
        </w:rPr>
        <w:t xml:space="preserve">.- DATOS DE FINANCIACIÓN PREVISTA </w:t>
      </w:r>
      <w:r w:rsidRPr="00B446DA">
        <w:rPr>
          <w:b/>
          <w:color w:val="0070C0"/>
          <w:u w:val="single"/>
          <w:lang w:val="es-ES"/>
        </w:rPr>
        <w:t>PARA EL CURSO PROXIMO</w:t>
      </w:r>
    </w:p>
    <w:p w14:paraId="46D1BAF5" w14:textId="77777777" w:rsidR="0019763B" w:rsidRPr="00B446DA" w:rsidRDefault="0019763B" w:rsidP="008A0DE8">
      <w:pPr>
        <w:rPr>
          <w:b/>
          <w:u w:val="single"/>
          <w:lang w:val="es-ES"/>
        </w:rPr>
      </w:pPr>
    </w:p>
    <w:p w14:paraId="46D1BAF6" w14:textId="77777777" w:rsidR="0019763B" w:rsidRPr="00B446DA" w:rsidRDefault="0019763B" w:rsidP="0019763B">
      <w:pPr>
        <w:rPr>
          <w:b/>
          <w:lang w:val="es-ES"/>
        </w:rPr>
      </w:pPr>
      <w:r w:rsidRPr="00B446DA">
        <w:rPr>
          <w:b/>
          <w:lang w:val="es-ES"/>
        </w:rPr>
        <w:t xml:space="preserve">A. Gastos  previstos en el presupuesto para el curso </w:t>
      </w:r>
      <w:r w:rsidR="008F2A59" w:rsidRPr="00B446DA">
        <w:rPr>
          <w:b/>
          <w:lang w:val="es-ES"/>
        </w:rPr>
        <w:t>2015-2016</w:t>
      </w:r>
      <w:r w:rsidRPr="00B446DA">
        <w:rPr>
          <w:b/>
          <w:lang w:val="es-ES"/>
        </w:rPr>
        <w:t xml:space="preserve"> (indicando concepto y cantidad)</w:t>
      </w:r>
    </w:p>
    <w:p w14:paraId="46D1BAF7" w14:textId="77777777" w:rsidR="0019763B" w:rsidRPr="00B446DA" w:rsidRDefault="0019763B" w:rsidP="008F2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lang w:val="es-ES"/>
        </w:rPr>
      </w:pPr>
    </w:p>
    <w:p w14:paraId="46D1BAF8" w14:textId="77777777" w:rsidR="0019763B" w:rsidRPr="00B446DA" w:rsidRDefault="0019763B" w:rsidP="008F2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lang w:val="es-ES"/>
        </w:rPr>
      </w:pPr>
    </w:p>
    <w:p w14:paraId="46D1BAF9" w14:textId="77777777" w:rsidR="0019763B" w:rsidRPr="00B446DA" w:rsidRDefault="0019763B" w:rsidP="008F2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lang w:val="es-ES"/>
        </w:rPr>
      </w:pPr>
    </w:p>
    <w:p w14:paraId="46D1BAFA" w14:textId="77777777" w:rsidR="0019763B" w:rsidRPr="00B446DA" w:rsidRDefault="0019763B" w:rsidP="008F2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lang w:val="es-ES"/>
        </w:rPr>
      </w:pPr>
    </w:p>
    <w:p w14:paraId="46D1BAFB" w14:textId="77777777" w:rsidR="0019763B" w:rsidRPr="00B446DA" w:rsidRDefault="0019763B" w:rsidP="008F2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lang w:val="es-ES"/>
        </w:rPr>
      </w:pPr>
    </w:p>
    <w:p w14:paraId="46D1BAFC" w14:textId="77777777" w:rsidR="0019763B" w:rsidRPr="00B446DA" w:rsidRDefault="0019763B" w:rsidP="008F2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lang w:val="es-ES"/>
        </w:rPr>
      </w:pPr>
    </w:p>
    <w:p w14:paraId="46D1BAFD" w14:textId="77777777" w:rsidR="0019763B" w:rsidRPr="00B446DA" w:rsidRDefault="0019763B" w:rsidP="008F2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lang w:val="es-ES"/>
        </w:rPr>
      </w:pPr>
    </w:p>
    <w:p w14:paraId="46D1BAFE" w14:textId="77777777" w:rsidR="0019763B" w:rsidRPr="00B446DA" w:rsidRDefault="0019763B" w:rsidP="008F2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lang w:val="es-ES"/>
        </w:rPr>
      </w:pPr>
    </w:p>
    <w:p w14:paraId="46D1BAFF" w14:textId="77777777" w:rsidR="0019763B" w:rsidRPr="00B446DA" w:rsidRDefault="0019763B" w:rsidP="008F2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lang w:val="es-ES"/>
        </w:rPr>
      </w:pPr>
    </w:p>
    <w:p w14:paraId="46D1BB00" w14:textId="77777777" w:rsidR="0019763B" w:rsidRPr="00B446DA" w:rsidRDefault="0019763B" w:rsidP="0019763B">
      <w:pPr>
        <w:rPr>
          <w:b/>
          <w:lang w:val="es-ES"/>
        </w:rPr>
      </w:pPr>
    </w:p>
    <w:p w14:paraId="46D1BB01" w14:textId="77777777" w:rsidR="009331CB" w:rsidRPr="00B446DA" w:rsidRDefault="009331CB" w:rsidP="0019763B">
      <w:pPr>
        <w:rPr>
          <w:b/>
          <w:lang w:val="es-ES"/>
        </w:rPr>
      </w:pPr>
    </w:p>
    <w:p w14:paraId="46D1BB02" w14:textId="77777777" w:rsidR="009331CB" w:rsidRPr="00B446DA" w:rsidRDefault="009331CB" w:rsidP="0019763B">
      <w:pPr>
        <w:rPr>
          <w:b/>
          <w:lang w:val="es-ES"/>
        </w:rPr>
      </w:pPr>
    </w:p>
    <w:p w14:paraId="46D1BB03" w14:textId="77777777" w:rsidR="009331CB" w:rsidRPr="00B446DA" w:rsidRDefault="009331CB" w:rsidP="0019763B">
      <w:pPr>
        <w:rPr>
          <w:b/>
          <w:lang w:val="es-ES"/>
        </w:rPr>
      </w:pPr>
    </w:p>
    <w:p w14:paraId="46D1BB04" w14:textId="77777777" w:rsidR="009331CB" w:rsidRPr="00B446DA" w:rsidRDefault="009331CB" w:rsidP="0019763B">
      <w:pPr>
        <w:rPr>
          <w:b/>
          <w:lang w:val="es-ES"/>
        </w:rPr>
      </w:pPr>
    </w:p>
    <w:p w14:paraId="46D1BB05" w14:textId="77777777" w:rsidR="009331CB" w:rsidRPr="00B446DA" w:rsidRDefault="009331CB" w:rsidP="0019763B">
      <w:pPr>
        <w:rPr>
          <w:b/>
          <w:lang w:val="es-ES"/>
        </w:rPr>
      </w:pPr>
    </w:p>
    <w:p w14:paraId="46D1BB06" w14:textId="77777777" w:rsidR="009331CB" w:rsidRPr="00B446DA" w:rsidRDefault="009331CB" w:rsidP="0019763B">
      <w:pPr>
        <w:rPr>
          <w:b/>
          <w:lang w:val="es-ES"/>
        </w:rPr>
      </w:pPr>
    </w:p>
    <w:p w14:paraId="46D1BB07" w14:textId="77777777" w:rsidR="0019763B" w:rsidRPr="00B446DA" w:rsidRDefault="0019763B" w:rsidP="0019763B">
      <w:pPr>
        <w:rPr>
          <w:b/>
          <w:lang w:val="es-ES"/>
        </w:rPr>
      </w:pPr>
      <w:r w:rsidRPr="00B446DA">
        <w:rPr>
          <w:b/>
          <w:lang w:val="es-ES"/>
        </w:rPr>
        <w:t xml:space="preserve">B. Ingresos previstos </w:t>
      </w:r>
      <w:r w:rsidR="008F2A59" w:rsidRPr="00B446DA">
        <w:rPr>
          <w:b/>
          <w:lang w:val="es-ES"/>
        </w:rPr>
        <w:t>para el curso 2015-2016</w:t>
      </w:r>
      <w:r w:rsidRPr="00B446DA">
        <w:rPr>
          <w:b/>
          <w:lang w:val="es-ES"/>
        </w:rPr>
        <w:t xml:space="preserve"> (indicando concepto, entidad financiadora, y cantidad)</w:t>
      </w:r>
    </w:p>
    <w:p w14:paraId="46D1BB08" w14:textId="77777777" w:rsidR="0019763B" w:rsidRPr="00B446DA" w:rsidRDefault="0019763B" w:rsidP="00FC69C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lang w:val="es-ES"/>
        </w:rPr>
      </w:pPr>
    </w:p>
    <w:p w14:paraId="46D1BB09" w14:textId="77777777" w:rsidR="0019763B" w:rsidRPr="00B446DA" w:rsidRDefault="0019763B" w:rsidP="00FC69C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lang w:val="es-ES"/>
        </w:rPr>
      </w:pPr>
    </w:p>
    <w:p w14:paraId="46D1BB0A" w14:textId="77777777" w:rsidR="0019763B" w:rsidRPr="00B446DA" w:rsidRDefault="0019763B" w:rsidP="00FC69C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lang w:val="es-ES"/>
        </w:rPr>
      </w:pPr>
    </w:p>
    <w:p w14:paraId="46D1BB0B" w14:textId="77777777" w:rsidR="0019763B" w:rsidRPr="00B446DA" w:rsidRDefault="0019763B" w:rsidP="00FC69C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lang w:val="es-ES"/>
        </w:rPr>
      </w:pPr>
    </w:p>
    <w:p w14:paraId="46D1BB0C" w14:textId="77777777" w:rsidR="0019763B" w:rsidRPr="00B446DA" w:rsidRDefault="0019763B" w:rsidP="00FC69C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lang w:val="es-ES"/>
        </w:rPr>
      </w:pPr>
    </w:p>
    <w:p w14:paraId="46D1BB0D" w14:textId="77777777" w:rsidR="0019763B" w:rsidRPr="00B446DA" w:rsidRDefault="0019763B" w:rsidP="00FC69C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lang w:val="es-ES"/>
        </w:rPr>
      </w:pPr>
    </w:p>
    <w:p w14:paraId="46D1BB0E" w14:textId="77777777" w:rsidR="0019763B" w:rsidRPr="00B446DA" w:rsidRDefault="0019763B" w:rsidP="00FC69C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lang w:val="es-ES"/>
        </w:rPr>
      </w:pPr>
    </w:p>
    <w:p w14:paraId="46D1BB0F" w14:textId="77777777" w:rsidR="0019763B" w:rsidRPr="00B446DA" w:rsidRDefault="0019763B" w:rsidP="00FC69C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lang w:val="es-ES"/>
        </w:rPr>
      </w:pPr>
    </w:p>
    <w:p w14:paraId="46D1BB10" w14:textId="77777777" w:rsidR="0019763B" w:rsidRPr="00B446DA" w:rsidRDefault="0019763B" w:rsidP="00FC69C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lang w:val="es-ES"/>
        </w:rPr>
      </w:pPr>
    </w:p>
    <w:p w14:paraId="46D1BB11" w14:textId="77777777" w:rsidR="00D61C8B" w:rsidRPr="00B446DA" w:rsidRDefault="00D61C8B" w:rsidP="00FC69C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lang w:val="es-ES"/>
        </w:rPr>
      </w:pPr>
    </w:p>
    <w:p w14:paraId="46D1BB12" w14:textId="77777777" w:rsidR="0019763B" w:rsidRPr="00B446DA" w:rsidRDefault="0019763B" w:rsidP="00FC69C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lang w:val="es-ES"/>
        </w:rPr>
      </w:pPr>
    </w:p>
    <w:p w14:paraId="46D1BB13" w14:textId="77777777" w:rsidR="00407D27" w:rsidRPr="00B446DA" w:rsidRDefault="00407D27" w:rsidP="008A0DE8">
      <w:pPr>
        <w:rPr>
          <w:b/>
          <w:color w:val="0070C0"/>
          <w:u w:val="single"/>
          <w:lang w:val="es-ES"/>
        </w:rPr>
      </w:pPr>
    </w:p>
    <w:p w14:paraId="46D1BB14" w14:textId="77777777" w:rsidR="0072643E" w:rsidRPr="00B446DA" w:rsidRDefault="009B4901" w:rsidP="0072643E">
      <w:pPr>
        <w:rPr>
          <w:b/>
          <w:color w:val="0070C0"/>
          <w:u w:val="single"/>
          <w:lang w:val="es-ES"/>
        </w:rPr>
      </w:pPr>
      <w:r w:rsidRPr="00B446DA">
        <w:rPr>
          <w:b/>
          <w:color w:val="0070C0"/>
          <w:u w:val="single"/>
          <w:lang w:val="es-ES"/>
        </w:rPr>
        <w:t>6</w:t>
      </w:r>
      <w:r w:rsidR="0072643E" w:rsidRPr="00B446DA">
        <w:rPr>
          <w:b/>
          <w:color w:val="0070C0"/>
          <w:u w:val="single"/>
          <w:lang w:val="es-ES"/>
        </w:rPr>
        <w:t>.- TARIFAS DEL SAI</w:t>
      </w:r>
    </w:p>
    <w:p w14:paraId="46D1BB15" w14:textId="77777777" w:rsidR="0072643E" w:rsidRPr="00B446DA" w:rsidRDefault="0072643E" w:rsidP="0072643E">
      <w:pPr>
        <w:rPr>
          <w:b/>
          <w:color w:val="0070C0"/>
          <w:u w:val="single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2643E" w:rsidRPr="00B446DA" w14:paraId="46D1BB25" w14:textId="77777777" w:rsidTr="0072643E">
        <w:tc>
          <w:tcPr>
            <w:tcW w:w="8644" w:type="dxa"/>
          </w:tcPr>
          <w:p w14:paraId="46D1BB16" w14:textId="77777777" w:rsidR="0072643E" w:rsidRPr="00B446DA" w:rsidRDefault="00F87430" w:rsidP="0072643E">
            <w:pPr>
              <w:rPr>
                <w:lang w:val="es-ES"/>
              </w:rPr>
            </w:pPr>
            <w:r w:rsidRPr="00B446DA">
              <w:rPr>
                <w:b/>
                <w:i/>
                <w:lang w:val="es-ES"/>
              </w:rPr>
              <w:t xml:space="preserve">Tarifas </w:t>
            </w:r>
            <w:r w:rsidR="0072643E" w:rsidRPr="00B446DA">
              <w:rPr>
                <w:b/>
                <w:i/>
                <w:lang w:val="es-ES"/>
              </w:rPr>
              <w:t>Externos:</w:t>
            </w:r>
            <w:r w:rsidR="007E7C14" w:rsidRPr="00B446DA">
              <w:rPr>
                <w:lang w:val="es-ES"/>
              </w:rPr>
              <w:t xml:space="preserve"> (tarifas por prestación de servicios a agentes externos a la Institución)</w:t>
            </w:r>
          </w:p>
          <w:p w14:paraId="46D1BB17" w14:textId="77777777" w:rsidR="0072643E" w:rsidRPr="00B446DA" w:rsidRDefault="0072643E" w:rsidP="0072643E">
            <w:pPr>
              <w:rPr>
                <w:lang w:val="es-ES"/>
              </w:rPr>
            </w:pPr>
          </w:p>
          <w:p w14:paraId="46D1BB18" w14:textId="77777777" w:rsidR="0072643E" w:rsidRPr="00B446DA" w:rsidRDefault="0072643E" w:rsidP="0072643E">
            <w:pPr>
              <w:rPr>
                <w:lang w:val="es-ES"/>
              </w:rPr>
            </w:pPr>
          </w:p>
          <w:p w14:paraId="46D1BB19" w14:textId="77777777" w:rsidR="00EF1244" w:rsidRPr="00B446DA" w:rsidRDefault="00EF1244" w:rsidP="0072643E">
            <w:pPr>
              <w:rPr>
                <w:lang w:val="es-ES"/>
              </w:rPr>
            </w:pPr>
          </w:p>
          <w:p w14:paraId="46D1BB1A" w14:textId="77777777" w:rsidR="0072643E" w:rsidRPr="00B446DA" w:rsidRDefault="0072643E" w:rsidP="0072643E">
            <w:pPr>
              <w:rPr>
                <w:lang w:val="es-ES"/>
              </w:rPr>
            </w:pPr>
          </w:p>
          <w:p w14:paraId="46D1BB1B" w14:textId="77777777" w:rsidR="0072643E" w:rsidRPr="00B446DA" w:rsidRDefault="00F87430" w:rsidP="0072643E">
            <w:pPr>
              <w:rPr>
                <w:lang w:val="es-ES"/>
              </w:rPr>
            </w:pPr>
            <w:r w:rsidRPr="00B446DA">
              <w:rPr>
                <w:b/>
                <w:i/>
                <w:lang w:val="es-ES"/>
              </w:rPr>
              <w:t>Tarifas</w:t>
            </w:r>
            <w:r w:rsidR="0072643E" w:rsidRPr="00B446DA">
              <w:rPr>
                <w:b/>
                <w:i/>
                <w:lang w:val="es-ES"/>
              </w:rPr>
              <w:t xml:space="preserve"> Internos:</w:t>
            </w:r>
            <w:r w:rsidR="007E7C14" w:rsidRPr="00B446DA">
              <w:rPr>
                <w:lang w:val="es-ES"/>
              </w:rPr>
              <w:t xml:space="preserve"> (tarifas para proyectos internos CEU o externos cuando el IP es profesor del CEU y es quien solicita dicho servicio)</w:t>
            </w:r>
          </w:p>
          <w:p w14:paraId="46D1BB1C" w14:textId="77777777" w:rsidR="007E7C14" w:rsidRPr="00B446DA" w:rsidRDefault="007E7C14" w:rsidP="0072643E">
            <w:pPr>
              <w:rPr>
                <w:lang w:val="es-ES"/>
              </w:rPr>
            </w:pPr>
          </w:p>
          <w:p w14:paraId="46D1BB1D" w14:textId="77777777" w:rsidR="00EF1244" w:rsidRPr="00B446DA" w:rsidRDefault="00EF1244" w:rsidP="0072643E">
            <w:pPr>
              <w:rPr>
                <w:lang w:val="es-ES"/>
              </w:rPr>
            </w:pPr>
          </w:p>
          <w:p w14:paraId="46D1BB1E" w14:textId="77777777" w:rsidR="007E7C14" w:rsidRPr="00B446DA" w:rsidRDefault="007E7C14" w:rsidP="0072643E">
            <w:pPr>
              <w:rPr>
                <w:lang w:val="es-ES"/>
              </w:rPr>
            </w:pPr>
          </w:p>
          <w:p w14:paraId="46D1BB1F" w14:textId="77777777" w:rsidR="007E7C14" w:rsidRPr="00B446DA" w:rsidRDefault="007E7C14" w:rsidP="0072643E">
            <w:pPr>
              <w:rPr>
                <w:lang w:val="es-ES"/>
              </w:rPr>
            </w:pPr>
          </w:p>
          <w:p w14:paraId="46D1BB20" w14:textId="77777777" w:rsidR="007E7C14" w:rsidRPr="00B446DA" w:rsidRDefault="007E7C14" w:rsidP="0072643E">
            <w:pPr>
              <w:rPr>
                <w:lang w:val="es-ES"/>
              </w:rPr>
            </w:pPr>
            <w:r w:rsidRPr="00B446DA">
              <w:rPr>
                <w:b/>
                <w:i/>
                <w:lang w:val="es-ES"/>
              </w:rPr>
              <w:t>Tarifas Mixtas</w:t>
            </w:r>
            <w:r w:rsidR="00482634" w:rsidRPr="00B446DA">
              <w:rPr>
                <w:b/>
                <w:i/>
                <w:lang w:val="es-ES"/>
              </w:rPr>
              <w:t>:</w:t>
            </w:r>
            <w:r w:rsidR="00482634" w:rsidRPr="00B446DA">
              <w:rPr>
                <w:lang w:val="es-ES"/>
              </w:rPr>
              <w:t xml:space="preserve"> (colaboraciones  científicas de profesores del CEU con proyectos externos a la Institución, donde forman parte del equipo investigador)</w:t>
            </w:r>
          </w:p>
          <w:p w14:paraId="46D1BB21" w14:textId="77777777" w:rsidR="0072643E" w:rsidRPr="00B446DA" w:rsidRDefault="0072643E" w:rsidP="0072643E">
            <w:pPr>
              <w:rPr>
                <w:b/>
                <w:color w:val="0070C0"/>
                <w:u w:val="single"/>
                <w:lang w:val="es-ES"/>
              </w:rPr>
            </w:pPr>
          </w:p>
          <w:p w14:paraId="46D1BB22" w14:textId="77777777" w:rsidR="0072643E" w:rsidRPr="00B446DA" w:rsidRDefault="0072643E" w:rsidP="0072643E">
            <w:pPr>
              <w:rPr>
                <w:b/>
                <w:color w:val="0070C0"/>
                <w:u w:val="single"/>
                <w:lang w:val="es-ES"/>
              </w:rPr>
            </w:pPr>
          </w:p>
          <w:p w14:paraId="46D1BB23" w14:textId="77777777" w:rsidR="0072643E" w:rsidRPr="00B446DA" w:rsidRDefault="0072643E" w:rsidP="0072643E">
            <w:pPr>
              <w:rPr>
                <w:b/>
                <w:color w:val="0070C0"/>
                <w:u w:val="single"/>
                <w:lang w:val="es-ES"/>
              </w:rPr>
            </w:pPr>
          </w:p>
          <w:p w14:paraId="46D1BB24" w14:textId="77777777" w:rsidR="00EF1244" w:rsidRPr="00B446DA" w:rsidRDefault="00EF1244" w:rsidP="0072643E">
            <w:pPr>
              <w:rPr>
                <w:b/>
                <w:color w:val="0070C0"/>
                <w:u w:val="single"/>
                <w:lang w:val="es-ES"/>
              </w:rPr>
            </w:pPr>
          </w:p>
        </w:tc>
      </w:tr>
    </w:tbl>
    <w:p w14:paraId="46D1BB26" w14:textId="77777777" w:rsidR="0072643E" w:rsidRPr="00B446DA" w:rsidRDefault="0072643E" w:rsidP="008A0DE8">
      <w:pPr>
        <w:rPr>
          <w:b/>
          <w:color w:val="0070C0"/>
          <w:u w:val="single"/>
          <w:lang w:val="es-ES"/>
        </w:rPr>
      </w:pPr>
    </w:p>
    <w:p w14:paraId="46D1BB27" w14:textId="77777777" w:rsidR="009331CB" w:rsidRPr="00B446DA" w:rsidRDefault="009331CB" w:rsidP="008A0DE8">
      <w:pPr>
        <w:rPr>
          <w:b/>
          <w:color w:val="0070C0"/>
          <w:u w:val="single"/>
          <w:lang w:val="es-ES"/>
        </w:rPr>
      </w:pPr>
    </w:p>
    <w:p w14:paraId="46D1BB28" w14:textId="77777777" w:rsidR="009331CB" w:rsidRPr="00B446DA" w:rsidRDefault="009331CB" w:rsidP="008A0DE8">
      <w:pPr>
        <w:rPr>
          <w:b/>
          <w:color w:val="0070C0"/>
          <w:u w:val="single"/>
          <w:lang w:val="es-ES"/>
        </w:rPr>
      </w:pPr>
    </w:p>
    <w:p w14:paraId="46D1BB29" w14:textId="77777777" w:rsidR="009331CB" w:rsidRPr="00B446DA" w:rsidRDefault="009331CB" w:rsidP="008A0DE8">
      <w:pPr>
        <w:rPr>
          <w:b/>
          <w:color w:val="0070C0"/>
          <w:u w:val="single"/>
          <w:lang w:val="es-ES"/>
        </w:rPr>
      </w:pPr>
    </w:p>
    <w:p w14:paraId="46D1BB2A" w14:textId="77777777" w:rsidR="009331CB" w:rsidRPr="00B446DA" w:rsidRDefault="009331CB" w:rsidP="008A0DE8">
      <w:pPr>
        <w:rPr>
          <w:b/>
          <w:color w:val="0070C0"/>
          <w:u w:val="single"/>
          <w:lang w:val="es-ES"/>
        </w:rPr>
      </w:pPr>
    </w:p>
    <w:p w14:paraId="46D1BB2B" w14:textId="77777777" w:rsidR="009331CB" w:rsidRPr="00B446DA" w:rsidRDefault="009331CB" w:rsidP="008A0DE8">
      <w:pPr>
        <w:rPr>
          <w:b/>
          <w:color w:val="0070C0"/>
          <w:u w:val="single"/>
          <w:lang w:val="es-ES"/>
        </w:rPr>
      </w:pPr>
    </w:p>
    <w:p w14:paraId="46D1BB2C" w14:textId="77777777" w:rsidR="009331CB" w:rsidRPr="00B446DA" w:rsidRDefault="009331CB" w:rsidP="008A0DE8">
      <w:pPr>
        <w:rPr>
          <w:b/>
          <w:color w:val="0070C0"/>
          <w:u w:val="single"/>
          <w:lang w:val="es-ES"/>
        </w:rPr>
      </w:pPr>
    </w:p>
    <w:p w14:paraId="46D1BB2D" w14:textId="77777777" w:rsidR="009331CB" w:rsidRPr="00B446DA" w:rsidRDefault="009331CB" w:rsidP="008A0DE8">
      <w:pPr>
        <w:rPr>
          <w:b/>
          <w:color w:val="0070C0"/>
          <w:u w:val="single"/>
          <w:lang w:val="es-ES"/>
        </w:rPr>
      </w:pPr>
    </w:p>
    <w:p w14:paraId="46D1BB2E" w14:textId="77777777" w:rsidR="009331CB" w:rsidRPr="00B446DA" w:rsidRDefault="009331CB" w:rsidP="008A0DE8">
      <w:pPr>
        <w:rPr>
          <w:b/>
          <w:color w:val="0070C0"/>
          <w:u w:val="single"/>
          <w:lang w:val="es-ES"/>
        </w:rPr>
      </w:pPr>
    </w:p>
    <w:p w14:paraId="46D1BB2F" w14:textId="77777777" w:rsidR="009331CB" w:rsidRPr="00B446DA" w:rsidRDefault="009331CB" w:rsidP="008A0DE8">
      <w:pPr>
        <w:rPr>
          <w:b/>
          <w:color w:val="0070C0"/>
          <w:u w:val="single"/>
          <w:lang w:val="es-ES"/>
        </w:rPr>
      </w:pPr>
    </w:p>
    <w:p w14:paraId="46D1BB30" w14:textId="77777777" w:rsidR="008A0DE8" w:rsidRPr="00B446DA" w:rsidRDefault="009B4901" w:rsidP="008A0DE8">
      <w:pPr>
        <w:rPr>
          <w:b/>
          <w:color w:val="0070C0"/>
          <w:u w:val="single"/>
          <w:lang w:val="es-ES"/>
        </w:rPr>
      </w:pPr>
      <w:r w:rsidRPr="00B446DA">
        <w:rPr>
          <w:b/>
          <w:color w:val="0070C0"/>
          <w:u w:val="single"/>
          <w:lang w:val="es-ES"/>
        </w:rPr>
        <w:t>7</w:t>
      </w:r>
      <w:r w:rsidR="00104A8A" w:rsidRPr="00B446DA">
        <w:rPr>
          <w:b/>
          <w:color w:val="0070C0"/>
          <w:u w:val="single"/>
          <w:lang w:val="es-ES"/>
        </w:rPr>
        <w:t xml:space="preserve">.- </w:t>
      </w:r>
      <w:r w:rsidR="008A0DE8" w:rsidRPr="00B446DA">
        <w:rPr>
          <w:b/>
          <w:color w:val="0070C0"/>
          <w:u w:val="single"/>
          <w:lang w:val="es-ES"/>
        </w:rPr>
        <w:t xml:space="preserve">OBJETIVOS DEL </w:t>
      </w:r>
      <w:r w:rsidR="004238F9" w:rsidRPr="00B446DA">
        <w:rPr>
          <w:b/>
          <w:color w:val="0070C0"/>
          <w:u w:val="single"/>
          <w:lang w:val="es-ES"/>
        </w:rPr>
        <w:t>SAI</w:t>
      </w:r>
      <w:r w:rsidR="00C7609A" w:rsidRPr="00B446DA">
        <w:rPr>
          <w:b/>
          <w:color w:val="0070C0"/>
          <w:u w:val="single"/>
          <w:lang w:val="es-ES"/>
        </w:rPr>
        <w:t xml:space="preserve"> PARA LOS </w:t>
      </w:r>
      <w:r w:rsidR="008A0DE8" w:rsidRPr="00B446DA">
        <w:rPr>
          <w:b/>
          <w:color w:val="0070C0"/>
          <w:u w:val="single"/>
          <w:lang w:val="es-ES"/>
        </w:rPr>
        <w:t xml:space="preserve"> SIGUIENTES CURSOS ACADÉMICOS</w:t>
      </w:r>
    </w:p>
    <w:tbl>
      <w:tblPr>
        <w:tblW w:w="8716" w:type="dxa"/>
        <w:jc w:val="center"/>
        <w:tblBorders>
          <w:top w:val="single" w:sz="8" w:space="0" w:color="757561"/>
          <w:left w:val="single" w:sz="8" w:space="0" w:color="757561"/>
          <w:bottom w:val="single" w:sz="8" w:space="0" w:color="757561"/>
          <w:right w:val="single" w:sz="8" w:space="0" w:color="757561"/>
          <w:insideH w:val="single" w:sz="8" w:space="0" w:color="757561"/>
          <w:insideV w:val="single" w:sz="8" w:space="0" w:color="757561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8716"/>
      </w:tblGrid>
      <w:tr w:rsidR="008A0DE8" w:rsidRPr="00B446DA" w14:paraId="46D1BB67" w14:textId="77777777" w:rsidTr="003C2FDD">
        <w:trPr>
          <w:trHeight w:val="227"/>
          <w:jc w:val="center"/>
        </w:trPr>
        <w:tc>
          <w:tcPr>
            <w:tcW w:w="8716" w:type="dxa"/>
            <w:tcBorders>
              <w:top w:val="nil"/>
              <w:left w:val="nil"/>
              <w:bottom w:val="nil"/>
              <w:right w:val="nil"/>
            </w:tcBorders>
          </w:tcPr>
          <w:p w14:paraId="46D1BB31" w14:textId="77777777" w:rsidR="009331CB" w:rsidRPr="00B446DA" w:rsidRDefault="009331CB" w:rsidP="00A702D7">
            <w:pPr>
              <w:rPr>
                <w:lang w:val="es-ES"/>
              </w:rPr>
            </w:pPr>
          </w:p>
          <w:p w14:paraId="46D1BB32" w14:textId="77777777" w:rsidR="008A0DE8" w:rsidRPr="00B446DA" w:rsidRDefault="008A0DE8" w:rsidP="00A702D7">
            <w:pPr>
              <w:rPr>
                <w:lang w:val="es-ES"/>
              </w:rPr>
            </w:pPr>
            <w:r w:rsidRPr="00B446DA">
              <w:rPr>
                <w:lang w:val="es-ES"/>
              </w:rPr>
              <w:t xml:space="preserve">En este apartado se describirán los objetivos planteados por el </w:t>
            </w:r>
            <w:r w:rsidR="00A702D7" w:rsidRPr="00B446DA">
              <w:rPr>
                <w:lang w:val="es-ES"/>
              </w:rPr>
              <w:t xml:space="preserve">Responsable del </w:t>
            </w:r>
            <w:proofErr w:type="spellStart"/>
            <w:r w:rsidR="00A702D7" w:rsidRPr="00B446DA">
              <w:rPr>
                <w:lang w:val="es-ES"/>
              </w:rPr>
              <w:t>Sai</w:t>
            </w:r>
            <w:proofErr w:type="spellEnd"/>
            <w:r w:rsidRPr="00B446DA">
              <w:rPr>
                <w:lang w:val="es-ES"/>
              </w:rPr>
              <w:t xml:space="preserve"> </w:t>
            </w:r>
            <w:r w:rsidRPr="00B446DA">
              <w:rPr>
                <w:b/>
                <w:u w:val="single"/>
                <w:lang w:val="es-ES"/>
              </w:rPr>
              <w:t>para los DOS próximos cursos</w:t>
            </w:r>
            <w:r w:rsidRPr="00B446DA">
              <w:rPr>
                <w:b/>
                <w:lang w:val="es-ES"/>
              </w:rPr>
              <w:t xml:space="preserve"> </w:t>
            </w:r>
            <w:r w:rsidRPr="00B446DA">
              <w:rPr>
                <w:b/>
                <w:u w:val="single"/>
                <w:lang w:val="es-ES"/>
              </w:rPr>
              <w:t>académicos</w:t>
            </w:r>
            <w:r w:rsidRPr="00B446DA">
              <w:rPr>
                <w:lang w:val="es-ES"/>
              </w:rPr>
              <w:t xml:space="preserve">, tanto en formación, investigación, actividades, captación </w:t>
            </w:r>
            <w:r w:rsidR="00A702D7" w:rsidRPr="00B446DA">
              <w:rPr>
                <w:lang w:val="es-ES"/>
              </w:rPr>
              <w:t xml:space="preserve">de recursos etc., para el </w:t>
            </w:r>
            <w:proofErr w:type="spellStart"/>
            <w:r w:rsidR="00A702D7" w:rsidRPr="00B446DA">
              <w:rPr>
                <w:lang w:val="es-ES"/>
              </w:rPr>
              <w:t>Sai</w:t>
            </w:r>
            <w:proofErr w:type="spellEnd"/>
            <w:r w:rsidR="00A702D7" w:rsidRPr="00B446DA">
              <w:rPr>
                <w:lang w:val="es-ES"/>
              </w:rPr>
              <w:t>.</w:t>
            </w:r>
          </w:p>
          <w:p w14:paraId="46D1BB33" w14:textId="77777777" w:rsidR="003C2FDD" w:rsidRPr="00B446DA" w:rsidRDefault="003C2FDD" w:rsidP="00A702D7">
            <w:pPr>
              <w:rPr>
                <w:b/>
                <w:lang w:val="es-ES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587"/>
            </w:tblGrid>
            <w:tr w:rsidR="003C2FDD" w:rsidRPr="00B446DA" w14:paraId="46D1BB63" w14:textId="77777777" w:rsidTr="003C2FDD">
              <w:tc>
                <w:tcPr>
                  <w:tcW w:w="8587" w:type="dxa"/>
                </w:tcPr>
                <w:p w14:paraId="46D1BB34" w14:textId="77777777" w:rsidR="003C2FDD" w:rsidRPr="00B446DA" w:rsidRDefault="003C2FDD" w:rsidP="00A702D7">
                  <w:pPr>
                    <w:rPr>
                      <w:b/>
                      <w:lang w:val="es-ES"/>
                    </w:rPr>
                  </w:pPr>
                </w:p>
                <w:p w14:paraId="46D1BB35" w14:textId="77777777" w:rsidR="003C2FDD" w:rsidRPr="00B446DA" w:rsidRDefault="003C2FDD" w:rsidP="00A702D7">
                  <w:pPr>
                    <w:rPr>
                      <w:b/>
                      <w:lang w:val="es-ES"/>
                    </w:rPr>
                  </w:pPr>
                </w:p>
                <w:p w14:paraId="46D1BB36" w14:textId="77777777" w:rsidR="003C2FDD" w:rsidRPr="00B446DA" w:rsidRDefault="003C2FDD" w:rsidP="00A702D7">
                  <w:pPr>
                    <w:rPr>
                      <w:b/>
                      <w:lang w:val="es-ES"/>
                    </w:rPr>
                  </w:pPr>
                </w:p>
                <w:p w14:paraId="46D1BB37" w14:textId="77777777" w:rsidR="003C2FDD" w:rsidRPr="00B446DA" w:rsidRDefault="003C2FDD" w:rsidP="00A702D7">
                  <w:pPr>
                    <w:rPr>
                      <w:b/>
                      <w:lang w:val="es-ES"/>
                    </w:rPr>
                  </w:pPr>
                </w:p>
                <w:p w14:paraId="46D1BB38" w14:textId="77777777" w:rsidR="003C2FDD" w:rsidRPr="00B446DA" w:rsidRDefault="003C2FDD" w:rsidP="00A702D7">
                  <w:pPr>
                    <w:rPr>
                      <w:b/>
                      <w:lang w:val="es-ES"/>
                    </w:rPr>
                  </w:pPr>
                </w:p>
                <w:p w14:paraId="46D1BB39" w14:textId="77777777" w:rsidR="003C2FDD" w:rsidRPr="00B446DA" w:rsidRDefault="003C2FDD" w:rsidP="00A702D7">
                  <w:pPr>
                    <w:rPr>
                      <w:b/>
                      <w:lang w:val="es-ES"/>
                    </w:rPr>
                  </w:pPr>
                </w:p>
                <w:p w14:paraId="46D1BB3A" w14:textId="77777777" w:rsidR="008C3FA8" w:rsidRPr="00B446DA" w:rsidRDefault="008C3FA8" w:rsidP="00A702D7">
                  <w:pPr>
                    <w:rPr>
                      <w:b/>
                      <w:lang w:val="es-ES"/>
                    </w:rPr>
                  </w:pPr>
                </w:p>
                <w:p w14:paraId="46D1BB3B" w14:textId="77777777" w:rsidR="008C3FA8" w:rsidRPr="00B446DA" w:rsidRDefault="008C3FA8" w:rsidP="00A702D7">
                  <w:pPr>
                    <w:rPr>
                      <w:b/>
                      <w:lang w:val="es-ES"/>
                    </w:rPr>
                  </w:pPr>
                </w:p>
                <w:p w14:paraId="46D1BB3C" w14:textId="77777777" w:rsidR="008C3FA8" w:rsidRPr="00B446DA" w:rsidRDefault="008C3FA8" w:rsidP="00A702D7">
                  <w:pPr>
                    <w:rPr>
                      <w:b/>
                      <w:lang w:val="es-ES"/>
                    </w:rPr>
                  </w:pPr>
                </w:p>
                <w:p w14:paraId="46D1BB3D" w14:textId="77777777" w:rsidR="008C3FA8" w:rsidRPr="00B446DA" w:rsidRDefault="008C3FA8" w:rsidP="00A702D7">
                  <w:pPr>
                    <w:rPr>
                      <w:b/>
                      <w:lang w:val="es-ES"/>
                    </w:rPr>
                  </w:pPr>
                </w:p>
                <w:p w14:paraId="46D1BB3E" w14:textId="77777777" w:rsidR="008C3FA8" w:rsidRPr="00B446DA" w:rsidRDefault="008C3FA8" w:rsidP="00A702D7">
                  <w:pPr>
                    <w:rPr>
                      <w:b/>
                      <w:lang w:val="es-ES"/>
                    </w:rPr>
                  </w:pPr>
                </w:p>
                <w:p w14:paraId="46D1BB3F" w14:textId="77777777" w:rsidR="008C3FA8" w:rsidRPr="00B446DA" w:rsidRDefault="008C3FA8" w:rsidP="00A702D7">
                  <w:pPr>
                    <w:rPr>
                      <w:b/>
                      <w:lang w:val="es-ES"/>
                    </w:rPr>
                  </w:pPr>
                </w:p>
                <w:p w14:paraId="46D1BB40" w14:textId="77777777" w:rsidR="008C3FA8" w:rsidRPr="00B446DA" w:rsidRDefault="008C3FA8" w:rsidP="00A702D7">
                  <w:pPr>
                    <w:rPr>
                      <w:b/>
                      <w:lang w:val="es-ES"/>
                    </w:rPr>
                  </w:pPr>
                </w:p>
                <w:p w14:paraId="46D1BB41" w14:textId="77777777" w:rsidR="008C3FA8" w:rsidRPr="00B446DA" w:rsidRDefault="008C3FA8" w:rsidP="00A702D7">
                  <w:pPr>
                    <w:rPr>
                      <w:b/>
                      <w:lang w:val="es-ES"/>
                    </w:rPr>
                  </w:pPr>
                </w:p>
                <w:p w14:paraId="46D1BB42" w14:textId="77777777" w:rsidR="008C3FA8" w:rsidRPr="00B446DA" w:rsidRDefault="008C3FA8" w:rsidP="00A702D7">
                  <w:pPr>
                    <w:rPr>
                      <w:b/>
                      <w:lang w:val="es-ES"/>
                    </w:rPr>
                  </w:pPr>
                </w:p>
                <w:p w14:paraId="46D1BB43" w14:textId="77777777" w:rsidR="008C3FA8" w:rsidRPr="00B446DA" w:rsidRDefault="008C3FA8" w:rsidP="00A702D7">
                  <w:pPr>
                    <w:rPr>
                      <w:b/>
                      <w:lang w:val="es-ES"/>
                    </w:rPr>
                  </w:pPr>
                </w:p>
                <w:p w14:paraId="46D1BB44" w14:textId="77777777" w:rsidR="008C3FA8" w:rsidRPr="00B446DA" w:rsidRDefault="008C3FA8" w:rsidP="00A702D7">
                  <w:pPr>
                    <w:rPr>
                      <w:b/>
                      <w:lang w:val="es-ES"/>
                    </w:rPr>
                  </w:pPr>
                </w:p>
                <w:p w14:paraId="46D1BB45" w14:textId="77777777" w:rsidR="008C3FA8" w:rsidRPr="00B446DA" w:rsidRDefault="008C3FA8" w:rsidP="00A702D7">
                  <w:pPr>
                    <w:rPr>
                      <w:b/>
                      <w:lang w:val="es-ES"/>
                    </w:rPr>
                  </w:pPr>
                </w:p>
                <w:p w14:paraId="46D1BB46" w14:textId="77777777" w:rsidR="008C3FA8" w:rsidRPr="00B446DA" w:rsidRDefault="008C3FA8" w:rsidP="00A702D7">
                  <w:pPr>
                    <w:rPr>
                      <w:b/>
                      <w:lang w:val="es-ES"/>
                    </w:rPr>
                  </w:pPr>
                </w:p>
                <w:p w14:paraId="46D1BB47" w14:textId="77777777" w:rsidR="008C3FA8" w:rsidRPr="00B446DA" w:rsidRDefault="008C3FA8" w:rsidP="00A702D7">
                  <w:pPr>
                    <w:rPr>
                      <w:b/>
                      <w:lang w:val="es-ES"/>
                    </w:rPr>
                  </w:pPr>
                </w:p>
                <w:p w14:paraId="46D1BB48" w14:textId="77777777" w:rsidR="008C3FA8" w:rsidRPr="00B446DA" w:rsidRDefault="008C3FA8" w:rsidP="00A702D7">
                  <w:pPr>
                    <w:rPr>
                      <w:b/>
                      <w:lang w:val="es-ES"/>
                    </w:rPr>
                  </w:pPr>
                </w:p>
                <w:p w14:paraId="46D1BB49" w14:textId="77777777" w:rsidR="008C3FA8" w:rsidRPr="00B446DA" w:rsidRDefault="008C3FA8" w:rsidP="00A702D7">
                  <w:pPr>
                    <w:rPr>
                      <w:b/>
                      <w:lang w:val="es-ES"/>
                    </w:rPr>
                  </w:pPr>
                </w:p>
                <w:p w14:paraId="46D1BB4A" w14:textId="77777777" w:rsidR="008C3FA8" w:rsidRPr="00B446DA" w:rsidRDefault="008C3FA8" w:rsidP="00A702D7">
                  <w:pPr>
                    <w:rPr>
                      <w:b/>
                      <w:lang w:val="es-ES"/>
                    </w:rPr>
                  </w:pPr>
                </w:p>
                <w:p w14:paraId="46D1BB4B" w14:textId="77777777" w:rsidR="008C3FA8" w:rsidRPr="00B446DA" w:rsidRDefault="008C3FA8" w:rsidP="00A702D7">
                  <w:pPr>
                    <w:rPr>
                      <w:b/>
                      <w:lang w:val="es-ES"/>
                    </w:rPr>
                  </w:pPr>
                </w:p>
                <w:p w14:paraId="46D1BB4C" w14:textId="77777777" w:rsidR="008C3FA8" w:rsidRPr="00B446DA" w:rsidRDefault="008C3FA8" w:rsidP="00A702D7">
                  <w:pPr>
                    <w:rPr>
                      <w:b/>
                      <w:lang w:val="es-ES"/>
                    </w:rPr>
                  </w:pPr>
                </w:p>
                <w:p w14:paraId="46D1BB4D" w14:textId="77777777" w:rsidR="008C3FA8" w:rsidRPr="00B446DA" w:rsidRDefault="008C3FA8" w:rsidP="00A702D7">
                  <w:pPr>
                    <w:rPr>
                      <w:b/>
                      <w:lang w:val="es-ES"/>
                    </w:rPr>
                  </w:pPr>
                </w:p>
                <w:p w14:paraId="46D1BB4E" w14:textId="77777777" w:rsidR="008C3FA8" w:rsidRPr="00B446DA" w:rsidRDefault="008C3FA8" w:rsidP="00A702D7">
                  <w:pPr>
                    <w:rPr>
                      <w:b/>
                      <w:lang w:val="es-ES"/>
                    </w:rPr>
                  </w:pPr>
                </w:p>
                <w:p w14:paraId="46D1BB4F" w14:textId="77777777" w:rsidR="008C3FA8" w:rsidRPr="00B446DA" w:rsidRDefault="008C3FA8" w:rsidP="00A702D7">
                  <w:pPr>
                    <w:rPr>
                      <w:b/>
                      <w:lang w:val="es-ES"/>
                    </w:rPr>
                  </w:pPr>
                </w:p>
                <w:p w14:paraId="46D1BB50" w14:textId="77777777" w:rsidR="008C3FA8" w:rsidRPr="00B446DA" w:rsidRDefault="008C3FA8" w:rsidP="00A702D7">
                  <w:pPr>
                    <w:rPr>
                      <w:b/>
                      <w:lang w:val="es-ES"/>
                    </w:rPr>
                  </w:pPr>
                </w:p>
                <w:p w14:paraId="46D1BB51" w14:textId="77777777" w:rsidR="008C3FA8" w:rsidRPr="00B446DA" w:rsidRDefault="008C3FA8" w:rsidP="00A702D7">
                  <w:pPr>
                    <w:rPr>
                      <w:b/>
                      <w:lang w:val="es-ES"/>
                    </w:rPr>
                  </w:pPr>
                </w:p>
                <w:p w14:paraId="46D1BB52" w14:textId="77777777" w:rsidR="008C3FA8" w:rsidRPr="00B446DA" w:rsidRDefault="008C3FA8" w:rsidP="00A702D7">
                  <w:pPr>
                    <w:rPr>
                      <w:b/>
                      <w:lang w:val="es-ES"/>
                    </w:rPr>
                  </w:pPr>
                </w:p>
                <w:p w14:paraId="46D1BB53" w14:textId="77777777" w:rsidR="008C3FA8" w:rsidRPr="00B446DA" w:rsidRDefault="008C3FA8" w:rsidP="00A702D7">
                  <w:pPr>
                    <w:rPr>
                      <w:b/>
                      <w:lang w:val="es-ES"/>
                    </w:rPr>
                  </w:pPr>
                </w:p>
                <w:p w14:paraId="46D1BB54" w14:textId="77777777" w:rsidR="008C3FA8" w:rsidRPr="00B446DA" w:rsidRDefault="008C3FA8" w:rsidP="00A702D7">
                  <w:pPr>
                    <w:rPr>
                      <w:b/>
                      <w:lang w:val="es-ES"/>
                    </w:rPr>
                  </w:pPr>
                </w:p>
                <w:p w14:paraId="46D1BB55" w14:textId="77777777" w:rsidR="008C3FA8" w:rsidRPr="00B446DA" w:rsidRDefault="008C3FA8" w:rsidP="00A702D7">
                  <w:pPr>
                    <w:rPr>
                      <w:b/>
                      <w:lang w:val="es-ES"/>
                    </w:rPr>
                  </w:pPr>
                </w:p>
                <w:p w14:paraId="46D1BB56" w14:textId="77777777" w:rsidR="003C2FDD" w:rsidRPr="00B446DA" w:rsidRDefault="003C2FDD" w:rsidP="00A702D7">
                  <w:pPr>
                    <w:rPr>
                      <w:b/>
                      <w:lang w:val="es-ES"/>
                    </w:rPr>
                  </w:pPr>
                </w:p>
                <w:p w14:paraId="46D1BB57" w14:textId="77777777" w:rsidR="003C2FDD" w:rsidRPr="00B446DA" w:rsidRDefault="003C2FDD" w:rsidP="00A702D7">
                  <w:pPr>
                    <w:rPr>
                      <w:b/>
                      <w:lang w:val="es-ES"/>
                    </w:rPr>
                  </w:pPr>
                </w:p>
                <w:p w14:paraId="46D1BB58" w14:textId="77777777" w:rsidR="003C2FDD" w:rsidRPr="00B446DA" w:rsidRDefault="003C2FDD" w:rsidP="00A702D7">
                  <w:pPr>
                    <w:rPr>
                      <w:b/>
                      <w:lang w:val="es-ES"/>
                    </w:rPr>
                  </w:pPr>
                </w:p>
                <w:p w14:paraId="46D1BB59" w14:textId="77777777" w:rsidR="003C2FDD" w:rsidRPr="00B446DA" w:rsidRDefault="003C2FDD" w:rsidP="00A702D7">
                  <w:pPr>
                    <w:rPr>
                      <w:b/>
                      <w:lang w:val="es-ES"/>
                    </w:rPr>
                  </w:pPr>
                </w:p>
                <w:p w14:paraId="46D1BB5A" w14:textId="77777777" w:rsidR="003C2FDD" w:rsidRPr="00B446DA" w:rsidRDefault="003C2FDD" w:rsidP="00A702D7">
                  <w:pPr>
                    <w:rPr>
                      <w:b/>
                      <w:lang w:val="es-ES"/>
                    </w:rPr>
                  </w:pPr>
                </w:p>
                <w:p w14:paraId="46D1BB5B" w14:textId="77777777" w:rsidR="003C2FDD" w:rsidRPr="00B446DA" w:rsidRDefault="003C2FDD" w:rsidP="00A702D7">
                  <w:pPr>
                    <w:rPr>
                      <w:b/>
                      <w:lang w:val="es-ES"/>
                    </w:rPr>
                  </w:pPr>
                </w:p>
                <w:p w14:paraId="46D1BB5C" w14:textId="77777777" w:rsidR="003C2FDD" w:rsidRPr="00B446DA" w:rsidRDefault="003C2FDD" w:rsidP="00A702D7">
                  <w:pPr>
                    <w:rPr>
                      <w:b/>
                      <w:lang w:val="es-ES"/>
                    </w:rPr>
                  </w:pPr>
                </w:p>
                <w:p w14:paraId="46D1BB5D" w14:textId="77777777" w:rsidR="003C2FDD" w:rsidRPr="00B446DA" w:rsidRDefault="003C2FDD" w:rsidP="00A702D7">
                  <w:pPr>
                    <w:rPr>
                      <w:b/>
                      <w:lang w:val="es-ES"/>
                    </w:rPr>
                  </w:pPr>
                </w:p>
                <w:p w14:paraId="46D1BB5E" w14:textId="77777777" w:rsidR="003C2FDD" w:rsidRPr="00B446DA" w:rsidRDefault="003C2FDD" w:rsidP="00A702D7">
                  <w:pPr>
                    <w:rPr>
                      <w:b/>
                      <w:lang w:val="es-ES"/>
                    </w:rPr>
                  </w:pPr>
                </w:p>
                <w:p w14:paraId="46D1BB5F" w14:textId="77777777" w:rsidR="003C2FDD" w:rsidRPr="00B446DA" w:rsidRDefault="003C2FDD" w:rsidP="00A702D7">
                  <w:pPr>
                    <w:rPr>
                      <w:b/>
                      <w:lang w:val="es-ES"/>
                    </w:rPr>
                  </w:pPr>
                </w:p>
                <w:p w14:paraId="46D1BB60" w14:textId="77777777" w:rsidR="003C2FDD" w:rsidRPr="00B446DA" w:rsidRDefault="003C2FDD" w:rsidP="00A702D7">
                  <w:pPr>
                    <w:rPr>
                      <w:b/>
                      <w:lang w:val="es-ES"/>
                    </w:rPr>
                  </w:pPr>
                </w:p>
                <w:p w14:paraId="46D1BB61" w14:textId="77777777" w:rsidR="003C2FDD" w:rsidRPr="00B446DA" w:rsidRDefault="003C2FDD" w:rsidP="00A702D7">
                  <w:pPr>
                    <w:rPr>
                      <w:b/>
                      <w:lang w:val="es-ES"/>
                    </w:rPr>
                  </w:pPr>
                </w:p>
                <w:p w14:paraId="46D1BB62" w14:textId="77777777" w:rsidR="003C2FDD" w:rsidRPr="00B446DA" w:rsidRDefault="003C2FDD" w:rsidP="00A702D7">
                  <w:pPr>
                    <w:rPr>
                      <w:b/>
                      <w:lang w:val="es-ES"/>
                    </w:rPr>
                  </w:pPr>
                </w:p>
              </w:tc>
            </w:tr>
          </w:tbl>
          <w:p w14:paraId="46D1BB64" w14:textId="77777777" w:rsidR="003C2FDD" w:rsidRPr="00B446DA" w:rsidRDefault="003C2FDD" w:rsidP="00A702D7">
            <w:pPr>
              <w:rPr>
                <w:b/>
                <w:lang w:val="es-ES"/>
              </w:rPr>
            </w:pPr>
          </w:p>
          <w:p w14:paraId="46D1BB65" w14:textId="77777777" w:rsidR="003C2FDD" w:rsidRPr="00B446DA" w:rsidRDefault="003C2FDD" w:rsidP="00A702D7">
            <w:pPr>
              <w:rPr>
                <w:b/>
                <w:lang w:val="es-ES"/>
              </w:rPr>
            </w:pPr>
          </w:p>
          <w:p w14:paraId="46D1BB66" w14:textId="77777777" w:rsidR="003C2FDD" w:rsidRPr="00B446DA" w:rsidRDefault="003C2FDD" w:rsidP="00A702D7">
            <w:pPr>
              <w:rPr>
                <w:b/>
                <w:lang w:val="es-ES"/>
              </w:rPr>
            </w:pPr>
          </w:p>
        </w:tc>
      </w:tr>
    </w:tbl>
    <w:p w14:paraId="46D1BB68" w14:textId="77777777" w:rsidR="0019763B" w:rsidRPr="00B446DA" w:rsidRDefault="005E5C0F" w:rsidP="008A0DE8">
      <w:pPr>
        <w:rPr>
          <w:b/>
          <w:lang w:val="es-ES"/>
        </w:rPr>
      </w:pPr>
      <w:r w:rsidRPr="00B446DA">
        <w:rPr>
          <w:b/>
          <w:lang w:val="es-ES"/>
        </w:rPr>
        <w:lastRenderedPageBreak/>
        <w:t>Fecha:</w:t>
      </w:r>
    </w:p>
    <w:p w14:paraId="46D1BB69" w14:textId="77777777" w:rsidR="008A0DE8" w:rsidRPr="00B446DA" w:rsidRDefault="008A0DE8" w:rsidP="008A0DE8">
      <w:pPr>
        <w:rPr>
          <w:b/>
          <w:lang w:val="es-ES"/>
        </w:rPr>
      </w:pPr>
    </w:p>
    <w:p w14:paraId="46D1BB6A" w14:textId="77777777" w:rsidR="008A0DE8" w:rsidRPr="00B446DA" w:rsidRDefault="008A0DE8" w:rsidP="008A0DE8">
      <w:pPr>
        <w:rPr>
          <w:b/>
          <w:lang w:val="es-ES"/>
        </w:rPr>
      </w:pPr>
    </w:p>
    <w:p w14:paraId="46D1BB6B" w14:textId="77777777" w:rsidR="005E5C0F" w:rsidRPr="00B446DA" w:rsidRDefault="005E5C0F" w:rsidP="008A0DE8">
      <w:pPr>
        <w:rPr>
          <w:b/>
          <w:lang w:val="es-ES"/>
        </w:rPr>
      </w:pPr>
    </w:p>
    <w:p w14:paraId="46D1BB6C" w14:textId="77777777" w:rsidR="005E5C0F" w:rsidRPr="00B446DA" w:rsidRDefault="005E5C0F" w:rsidP="008A0DE8">
      <w:pPr>
        <w:rPr>
          <w:b/>
          <w:lang w:val="es-ES"/>
        </w:rPr>
      </w:pPr>
    </w:p>
    <w:p w14:paraId="46D1BB6D" w14:textId="77777777" w:rsidR="001469EC" w:rsidRPr="00B446DA" w:rsidRDefault="008A0DE8">
      <w:pPr>
        <w:rPr>
          <w:b/>
          <w:lang w:val="es-ES"/>
        </w:rPr>
      </w:pPr>
      <w:r w:rsidRPr="00B446DA">
        <w:rPr>
          <w:b/>
          <w:lang w:val="es-ES"/>
        </w:rPr>
        <w:t xml:space="preserve">Firma del </w:t>
      </w:r>
      <w:r w:rsidR="00B461E1" w:rsidRPr="00B446DA">
        <w:rPr>
          <w:b/>
          <w:lang w:val="es-ES"/>
        </w:rPr>
        <w:t>Responsable del SAI</w:t>
      </w:r>
      <w:r w:rsidRPr="00B446DA">
        <w:rPr>
          <w:b/>
          <w:lang w:val="es-ES"/>
        </w:rPr>
        <w:tab/>
      </w:r>
      <w:r w:rsidRPr="00B446DA">
        <w:rPr>
          <w:b/>
          <w:lang w:val="es-ES"/>
        </w:rPr>
        <w:tab/>
      </w:r>
      <w:r w:rsidRPr="00B446DA">
        <w:rPr>
          <w:b/>
          <w:lang w:val="es-ES"/>
        </w:rPr>
        <w:tab/>
      </w:r>
      <w:proofErr w:type="spellStart"/>
      <w:r w:rsidRPr="00B446DA">
        <w:rPr>
          <w:b/>
          <w:lang w:val="es-ES"/>
        </w:rPr>
        <w:t>VºBº</w:t>
      </w:r>
      <w:proofErr w:type="spellEnd"/>
      <w:r w:rsidRPr="00B446DA">
        <w:rPr>
          <w:b/>
          <w:lang w:val="es-ES"/>
        </w:rPr>
        <w:t xml:space="preserve"> </w:t>
      </w:r>
      <w:r w:rsidR="00B461E1" w:rsidRPr="00B446DA">
        <w:rPr>
          <w:b/>
          <w:lang w:val="es-ES"/>
        </w:rPr>
        <w:t xml:space="preserve">Responsable OTRI/UGI </w:t>
      </w:r>
      <w:r w:rsidRPr="00B446DA">
        <w:rPr>
          <w:b/>
          <w:lang w:val="es-ES"/>
        </w:rPr>
        <w:t>(si procede)</w:t>
      </w:r>
    </w:p>
    <w:sectPr w:rsidR="001469EC" w:rsidRPr="00B446DA" w:rsidSect="000765FD">
      <w:headerReference w:type="default" r:id="rId11"/>
      <w:pgSz w:w="11906" w:h="16838"/>
      <w:pgMar w:top="868" w:right="99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1BB70" w14:textId="77777777" w:rsidR="00126FC4" w:rsidRDefault="00126FC4" w:rsidP="00194EC0">
      <w:pPr>
        <w:spacing w:line="240" w:lineRule="auto"/>
      </w:pPr>
      <w:r>
        <w:separator/>
      </w:r>
    </w:p>
  </w:endnote>
  <w:endnote w:type="continuationSeparator" w:id="0">
    <w:p w14:paraId="46D1BB71" w14:textId="77777777" w:rsidR="00126FC4" w:rsidRDefault="00126FC4" w:rsidP="00194E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1BB6E" w14:textId="77777777" w:rsidR="00126FC4" w:rsidRDefault="00126FC4" w:rsidP="00194EC0">
      <w:pPr>
        <w:spacing w:line="240" w:lineRule="auto"/>
      </w:pPr>
      <w:r>
        <w:separator/>
      </w:r>
    </w:p>
  </w:footnote>
  <w:footnote w:type="continuationSeparator" w:id="0">
    <w:p w14:paraId="46D1BB6F" w14:textId="77777777" w:rsidR="00126FC4" w:rsidRDefault="00126FC4" w:rsidP="00194E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3098D" w14:textId="77777777" w:rsidR="000765FD" w:rsidRDefault="00B94EF2" w:rsidP="00B94EF2">
    <w:pPr>
      <w:pStyle w:val="Encabezado"/>
      <w:rPr>
        <w:b/>
        <w:i/>
      </w:rPr>
    </w:pPr>
    <w:r>
      <w:rPr>
        <w:b/>
        <w:i/>
      </w:rPr>
      <w:tab/>
    </w:r>
    <w:r>
      <w:rPr>
        <w:b/>
        <w:i/>
      </w:rPr>
      <w:tab/>
    </w:r>
    <w:proofErr w:type="spellStart"/>
    <w:r>
      <w:rPr>
        <w:b/>
        <w:i/>
      </w:rPr>
      <w:t>Vicerrectorado</w:t>
    </w:r>
    <w:proofErr w:type="spellEnd"/>
    <w:r>
      <w:rPr>
        <w:b/>
        <w:i/>
      </w:rPr>
      <w:t xml:space="preserve"> de Investigación</w:t>
    </w:r>
    <w:r w:rsidR="00096FF6">
      <w:rPr>
        <w:b/>
        <w:i/>
      </w:rPr>
      <w:t xml:space="preserve">, </w:t>
    </w:r>
    <w:proofErr w:type="spellStart"/>
    <w:r w:rsidR="00096FF6">
      <w:rPr>
        <w:b/>
        <w:i/>
      </w:rPr>
      <w:t>Transferencia</w:t>
    </w:r>
    <w:proofErr w:type="spellEnd"/>
    <w:r w:rsidR="00096FF6">
      <w:rPr>
        <w:b/>
        <w:i/>
      </w:rPr>
      <w:t xml:space="preserve"> </w:t>
    </w:r>
  </w:p>
  <w:p w14:paraId="41632153" w14:textId="21ED0BF7" w:rsidR="000765FD" w:rsidRDefault="000765FD" w:rsidP="00B94EF2">
    <w:pPr>
      <w:pStyle w:val="Encabezado"/>
      <w:rPr>
        <w:b/>
        <w:i/>
      </w:rPr>
    </w:pPr>
    <w:r>
      <w:rPr>
        <w:b/>
        <w:i/>
      </w:rPr>
      <w:tab/>
    </w:r>
    <w:r>
      <w:rPr>
        <w:b/>
        <w:i/>
      </w:rPr>
      <w:tab/>
    </w:r>
    <w:r w:rsidR="00096FF6">
      <w:rPr>
        <w:b/>
        <w:i/>
      </w:rPr>
      <w:t xml:space="preserve">y </w:t>
    </w:r>
    <w:proofErr w:type="spellStart"/>
    <w:r w:rsidR="00096FF6">
      <w:rPr>
        <w:b/>
        <w:i/>
      </w:rPr>
      <w:t>Divulgación</w:t>
    </w:r>
    <w:proofErr w:type="spellEnd"/>
    <w:r w:rsidR="00096FF6">
      <w:rPr>
        <w:b/>
        <w:i/>
      </w:rPr>
      <w:t xml:space="preserve"> </w:t>
    </w:r>
    <w:proofErr w:type="spellStart"/>
    <w:r>
      <w:rPr>
        <w:b/>
        <w:i/>
      </w:rPr>
      <w:t>científica</w:t>
    </w:r>
    <w:proofErr w:type="spellEnd"/>
  </w:p>
  <w:p w14:paraId="0C718D0D" w14:textId="6658AEFE" w:rsidR="00096FF6" w:rsidRDefault="00096FF6" w:rsidP="00B94EF2">
    <w:pPr>
      <w:pStyle w:val="Encabezado"/>
      <w:rPr>
        <w:b/>
        <w:i/>
      </w:rPr>
    </w:pPr>
    <w:r>
      <w:rPr>
        <w:noProof/>
        <w:lang w:val="es-ES" w:eastAsia="es-ES"/>
      </w:rPr>
      <w:drawing>
        <wp:inline distT="0" distB="0" distL="0" distR="0" wp14:anchorId="7AB3276F" wp14:editId="29BA2CE2">
          <wp:extent cx="1242060" cy="7239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i/>
      </w:rPr>
      <w:tab/>
    </w:r>
  </w:p>
  <w:p w14:paraId="46D1BB74" w14:textId="77777777" w:rsidR="00126FC4" w:rsidRDefault="00126FC4">
    <w:pPr>
      <w:pStyle w:val="Encabezado"/>
    </w:pPr>
  </w:p>
  <w:p w14:paraId="46D1BB75" w14:textId="747875CE" w:rsidR="00126FC4" w:rsidRDefault="00126FC4" w:rsidP="00194EC0">
    <w:pPr>
      <w:pStyle w:val="Encabezado"/>
    </w:pPr>
  </w:p>
  <w:p w14:paraId="46D1BB76" w14:textId="77777777" w:rsidR="00126FC4" w:rsidRPr="00194EC0" w:rsidRDefault="00126FC4" w:rsidP="00194EC0">
    <w:pPr>
      <w:pStyle w:val="Encabezado"/>
      <w:jc w:val="right"/>
      <w:rPr>
        <w:color w:val="548DD4" w:themeColor="text2" w:themeTint="99"/>
        <w:lang w:val="es-ES"/>
      </w:rPr>
    </w:pPr>
    <w:r w:rsidRPr="00194EC0">
      <w:rPr>
        <w:color w:val="548DD4" w:themeColor="text2" w:themeTint="99"/>
        <w:lang w:val="es-ES"/>
      </w:rPr>
      <w:t xml:space="preserve">Memoria </w:t>
    </w:r>
    <w:r w:rsidR="008F2A59">
      <w:rPr>
        <w:color w:val="548DD4" w:themeColor="text2" w:themeTint="99"/>
        <w:lang w:val="es-ES"/>
      </w:rPr>
      <w:t>de los SAIS</w:t>
    </w:r>
  </w:p>
  <w:p w14:paraId="46D1BB77" w14:textId="77777777" w:rsidR="00126FC4" w:rsidRPr="00194EC0" w:rsidRDefault="00126FC4" w:rsidP="00194EC0">
    <w:pPr>
      <w:pStyle w:val="Encabezado"/>
      <w:rPr>
        <w:color w:val="548DD4" w:themeColor="text2" w:themeTint="99"/>
        <w:lang w:val="es-ES"/>
      </w:rPr>
    </w:pPr>
    <w:r w:rsidRPr="00194EC0">
      <w:rPr>
        <w:color w:val="548DD4" w:themeColor="text2" w:themeTint="99"/>
        <w:lang w:val="es-ES"/>
      </w:rPr>
      <w:t>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82036"/>
    <w:multiLevelType w:val="hybridMultilevel"/>
    <w:tmpl w:val="2DD0E7B6"/>
    <w:lvl w:ilvl="0" w:tplc="90C0918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F7756B"/>
    <w:multiLevelType w:val="hybridMultilevel"/>
    <w:tmpl w:val="50E26024"/>
    <w:lvl w:ilvl="0" w:tplc="011A823A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0DE8"/>
    <w:rsid w:val="000765FD"/>
    <w:rsid w:val="00096FF6"/>
    <w:rsid w:val="00104A8A"/>
    <w:rsid w:val="00107038"/>
    <w:rsid w:val="00126458"/>
    <w:rsid w:val="00126FC4"/>
    <w:rsid w:val="001469EC"/>
    <w:rsid w:val="00194EC0"/>
    <w:rsid w:val="0019763B"/>
    <w:rsid w:val="001A09A7"/>
    <w:rsid w:val="001B36BF"/>
    <w:rsid w:val="001D38C1"/>
    <w:rsid w:val="003053CD"/>
    <w:rsid w:val="003349C4"/>
    <w:rsid w:val="00344FE5"/>
    <w:rsid w:val="0038535F"/>
    <w:rsid w:val="0039464B"/>
    <w:rsid w:val="003B3E10"/>
    <w:rsid w:val="003B61FF"/>
    <w:rsid w:val="003C2FDD"/>
    <w:rsid w:val="003D7047"/>
    <w:rsid w:val="00407D27"/>
    <w:rsid w:val="004238F9"/>
    <w:rsid w:val="0044100C"/>
    <w:rsid w:val="00447AEC"/>
    <w:rsid w:val="00447D3E"/>
    <w:rsid w:val="0047135D"/>
    <w:rsid w:val="0048021E"/>
    <w:rsid w:val="00482634"/>
    <w:rsid w:val="005256E6"/>
    <w:rsid w:val="00554CAF"/>
    <w:rsid w:val="00554E71"/>
    <w:rsid w:val="005E5C0F"/>
    <w:rsid w:val="0062116C"/>
    <w:rsid w:val="00661832"/>
    <w:rsid w:val="00696E43"/>
    <w:rsid w:val="006C13C6"/>
    <w:rsid w:val="007237FF"/>
    <w:rsid w:val="0072643E"/>
    <w:rsid w:val="00730EC5"/>
    <w:rsid w:val="00744CDA"/>
    <w:rsid w:val="007666D1"/>
    <w:rsid w:val="007D2EFF"/>
    <w:rsid w:val="007E7C14"/>
    <w:rsid w:val="007F02C8"/>
    <w:rsid w:val="0085451A"/>
    <w:rsid w:val="00866389"/>
    <w:rsid w:val="008919BC"/>
    <w:rsid w:val="008A0DE8"/>
    <w:rsid w:val="008B6BA9"/>
    <w:rsid w:val="008C3FA8"/>
    <w:rsid w:val="008C6F91"/>
    <w:rsid w:val="008F04AC"/>
    <w:rsid w:val="008F2A59"/>
    <w:rsid w:val="00911722"/>
    <w:rsid w:val="009160F5"/>
    <w:rsid w:val="009331CB"/>
    <w:rsid w:val="00964E64"/>
    <w:rsid w:val="00970848"/>
    <w:rsid w:val="00974470"/>
    <w:rsid w:val="009B2FEE"/>
    <w:rsid w:val="009B4901"/>
    <w:rsid w:val="00A702D7"/>
    <w:rsid w:val="00A86E4B"/>
    <w:rsid w:val="00AE36C7"/>
    <w:rsid w:val="00B446DA"/>
    <w:rsid w:val="00B461E1"/>
    <w:rsid w:val="00B73761"/>
    <w:rsid w:val="00B94EF2"/>
    <w:rsid w:val="00BA1C80"/>
    <w:rsid w:val="00BA5047"/>
    <w:rsid w:val="00BF5E22"/>
    <w:rsid w:val="00C01A6E"/>
    <w:rsid w:val="00C24760"/>
    <w:rsid w:val="00C35AC6"/>
    <w:rsid w:val="00C35EB3"/>
    <w:rsid w:val="00C73968"/>
    <w:rsid w:val="00C7609A"/>
    <w:rsid w:val="00C87180"/>
    <w:rsid w:val="00CB22E3"/>
    <w:rsid w:val="00CD012C"/>
    <w:rsid w:val="00CF1BEC"/>
    <w:rsid w:val="00CF7055"/>
    <w:rsid w:val="00D5751F"/>
    <w:rsid w:val="00D61C8B"/>
    <w:rsid w:val="00D81974"/>
    <w:rsid w:val="00D83B25"/>
    <w:rsid w:val="00D85685"/>
    <w:rsid w:val="00D917D0"/>
    <w:rsid w:val="00D93F54"/>
    <w:rsid w:val="00D94637"/>
    <w:rsid w:val="00DF473A"/>
    <w:rsid w:val="00E25D87"/>
    <w:rsid w:val="00E3352C"/>
    <w:rsid w:val="00E55CDE"/>
    <w:rsid w:val="00E611C7"/>
    <w:rsid w:val="00E624A7"/>
    <w:rsid w:val="00E75ABC"/>
    <w:rsid w:val="00E929C0"/>
    <w:rsid w:val="00ED1AE8"/>
    <w:rsid w:val="00ED6DE4"/>
    <w:rsid w:val="00EF1244"/>
    <w:rsid w:val="00F049FF"/>
    <w:rsid w:val="00F052C9"/>
    <w:rsid w:val="00F3642B"/>
    <w:rsid w:val="00F53537"/>
    <w:rsid w:val="00F54AA0"/>
    <w:rsid w:val="00F87430"/>
    <w:rsid w:val="00FC69CA"/>
    <w:rsid w:val="00FF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6D1B9EF"/>
  <w15:docId w15:val="{984FB775-BEFD-4BED-92A9-C1994822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4EC0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4EC0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194EC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4EC0"/>
    <w:rPr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4E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EC0"/>
    <w:rPr>
      <w:rFonts w:ascii="Tahoma" w:hAnsi="Tahoma" w:cs="Tahoma"/>
      <w:sz w:val="16"/>
      <w:szCs w:val="16"/>
      <w:lang w:val="en-GB"/>
    </w:rPr>
  </w:style>
  <w:style w:type="table" w:styleId="Tablaconcuadrcula">
    <w:name w:val="Table Grid"/>
    <w:basedOn w:val="Tablanormal"/>
    <w:uiPriority w:val="59"/>
    <w:rsid w:val="00BA50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A5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0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741a96-57a0-4e61-85f5-36f1de131612" xsi:nil="true"/>
    <lcf76f155ced4ddcb4097134ff3c332f xmlns="3bb588a6-980a-4404-885b-11caea3907f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3A29B6FCA79F4FBF8FB0EEE40515E5" ma:contentTypeVersion="16" ma:contentTypeDescription="Crear nuevo documento." ma:contentTypeScope="" ma:versionID="a465a197b513241a94671a8ab8291176">
  <xsd:schema xmlns:xsd="http://www.w3.org/2001/XMLSchema" xmlns:xs="http://www.w3.org/2001/XMLSchema" xmlns:p="http://schemas.microsoft.com/office/2006/metadata/properties" xmlns:ns2="3bb588a6-980a-4404-885b-11caea3907ff" xmlns:ns3="71741a96-57a0-4e61-85f5-36f1de131612" targetNamespace="http://schemas.microsoft.com/office/2006/metadata/properties" ma:root="true" ma:fieldsID="6f69c861882402ff2a61898afe1d3fd8" ns2:_="" ns3:_="">
    <xsd:import namespace="3bb588a6-980a-4404-885b-11caea3907ff"/>
    <xsd:import namespace="71741a96-57a0-4e61-85f5-36f1de1316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588a6-980a-4404-885b-11caea390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9540004-d403-45e8-a1d8-a4f36aa253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41a96-57a0-4e61-85f5-36f1de13161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b358f1-57fd-4687-b652-10e7aca73f51}" ma:internalName="TaxCatchAll" ma:showField="CatchAllData" ma:web="71741a96-57a0-4e61-85f5-36f1de1316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AAE9C-DEC0-4BA0-91F3-FDAF4C8F0D51}">
  <ds:schemaRefs>
    <ds:schemaRef ds:uri="http://schemas.microsoft.com/office/2006/metadata/properties"/>
    <ds:schemaRef ds:uri="http://schemas.microsoft.com/office/infopath/2007/PartnerControls"/>
    <ds:schemaRef ds:uri="71741a96-57a0-4e61-85f5-36f1de131612"/>
    <ds:schemaRef ds:uri="3bb588a6-980a-4404-885b-11caea3907ff"/>
  </ds:schemaRefs>
</ds:datastoreItem>
</file>

<file path=customXml/itemProps2.xml><?xml version="1.0" encoding="utf-8"?>
<ds:datastoreItem xmlns:ds="http://schemas.openxmlformats.org/officeDocument/2006/customXml" ds:itemID="{3A7779C3-2853-4C93-AB38-6B8C753063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0E1CF2-E38F-44D9-A43F-30BC6A395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b588a6-980a-4404-885b-11caea3907ff"/>
    <ds:schemaRef ds:uri="71741a96-57a0-4e61-85f5-36f1de1316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0D8D7C-E0C6-4EC8-A326-B3B1E5596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752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SANCHEZ ALONSO, BLANCA</dc:creator>
  <cp:lastModifiedBy>Silvia Cano García</cp:lastModifiedBy>
  <cp:revision>4</cp:revision>
  <dcterms:created xsi:type="dcterms:W3CDTF">2018-05-14T08:31:00Z</dcterms:created>
  <dcterms:modified xsi:type="dcterms:W3CDTF">2023-07-12T08:49:00Z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0x010100FF3A29B6FCA79F4FBF8FB0EEE40515E5</vt:lpwstr>
  </property>
  <property fmtid="{D5CDD505-2E9C-101B-9397-08002B2CF9AE}" pid="4" name="Order">
    <vt:r8>10419000</vt:r8>
  </property>
  <property fmtid="{D5CDD505-2E9C-101B-9397-08002B2CF9AE}" pid="5" name="_ExtendedDescription">
    <vt:lpwstr/>
  </property>
  <property fmtid="{D5CDD505-2E9C-101B-9397-08002B2CF9AE}" pid="6" name="ComplianceAssetId">
    <vt:lpwstr/>
  </property>
</Properties>
</file>